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50" w:rsidRPr="006902F5" w:rsidRDefault="00632550" w:rsidP="00632550">
      <w:pPr>
        <w:shd w:val="clear" w:color="auto" w:fill="FFFFFF"/>
        <w:rPr>
          <w:rFonts w:eastAsia="Times New Roman" w:cstheme="minorHAnsi"/>
          <w:b/>
          <w:color w:val="000000"/>
          <w:sz w:val="22"/>
          <w:szCs w:val="22"/>
          <w:lang w:eastAsia="nb-NO"/>
        </w:rPr>
      </w:pPr>
      <w:r w:rsidRPr="0038281B">
        <w:rPr>
          <w:rFonts w:eastAsia="Times New Roman" w:cstheme="minorHAnsi"/>
          <w:b/>
          <w:color w:val="000000"/>
          <w:sz w:val="32"/>
          <w:szCs w:val="32"/>
          <w:lang w:eastAsia="nb-NO"/>
        </w:rPr>
        <w:t>Program - Fagdag i Riksarkivet om Noark-evalueringsrapporten</w:t>
      </w:r>
      <w:r w:rsidRPr="006902F5">
        <w:rPr>
          <w:rFonts w:eastAsia="Times New Roman" w:cstheme="minorHAnsi"/>
          <w:b/>
          <w:color w:val="000000"/>
          <w:sz w:val="22"/>
          <w:szCs w:val="22"/>
          <w:lang w:eastAsia="nb-NO"/>
        </w:rPr>
        <w:br/>
      </w:r>
    </w:p>
    <w:p w:rsidR="009D22AC" w:rsidRPr="006902F5" w:rsidRDefault="009D22AC" w:rsidP="00632550">
      <w:pPr>
        <w:shd w:val="clear" w:color="auto" w:fill="FFFFFF"/>
        <w:jc w:val="both"/>
        <w:rPr>
          <w:rFonts w:eastAsia="Times New Roman" w:cstheme="minorHAnsi"/>
          <w:i/>
          <w:color w:val="000000"/>
          <w:sz w:val="22"/>
          <w:szCs w:val="22"/>
          <w:lang w:eastAsia="nb-NO"/>
        </w:rPr>
      </w:pPr>
      <w:r w:rsidRPr="006902F5">
        <w:rPr>
          <w:rFonts w:eastAsia="Times New Roman" w:cstheme="minorHAnsi"/>
          <w:i/>
          <w:color w:val="000000"/>
          <w:sz w:val="22"/>
          <w:szCs w:val="22"/>
          <w:lang w:eastAsia="nb-NO"/>
        </w:rPr>
        <w:t>Arkivlovutvalget ga tidligere i år firmaet Menon Economics i oppdrag å gjennomføre en evaluering av Noark-standarden. Oppdraget hadde til hensikt å sette Arkivlovutvalget i stand til å vurdere standarden som grunnlag for krav til digital journalføring og arkivering i statlig og kommunal sektor samt avlevering av digitale arkiv til depot. Standardens påvirkning på digitalisering i offentlig forvaltning og betydning for felleskomponenter og fellesløsninger skulle også utredes.</w:t>
      </w:r>
    </w:p>
    <w:p w:rsidR="00D479B8" w:rsidRPr="006902F5" w:rsidRDefault="00D479B8" w:rsidP="00632550">
      <w:pPr>
        <w:shd w:val="clear" w:color="auto" w:fill="FFFFFF"/>
        <w:jc w:val="both"/>
        <w:rPr>
          <w:rFonts w:eastAsia="Times New Roman" w:cstheme="minorHAnsi"/>
          <w:i/>
          <w:color w:val="000000"/>
          <w:sz w:val="22"/>
          <w:szCs w:val="22"/>
          <w:lang w:eastAsia="nb-NO"/>
        </w:rPr>
      </w:pPr>
    </w:p>
    <w:p w:rsidR="00D479B8" w:rsidRPr="006902F5" w:rsidRDefault="00D479B8" w:rsidP="00632550">
      <w:pPr>
        <w:shd w:val="clear" w:color="auto" w:fill="FFFFFF"/>
        <w:jc w:val="both"/>
        <w:rPr>
          <w:rFonts w:eastAsia="Times New Roman" w:cstheme="minorHAnsi"/>
          <w:i/>
          <w:color w:val="000000"/>
          <w:sz w:val="22"/>
          <w:szCs w:val="22"/>
          <w:lang w:eastAsia="nb-NO"/>
        </w:rPr>
      </w:pPr>
      <w:r w:rsidRPr="006902F5">
        <w:rPr>
          <w:rFonts w:eastAsia="Times New Roman" w:cstheme="minorHAnsi"/>
          <w:i/>
          <w:color w:val="000000"/>
          <w:sz w:val="22"/>
          <w:szCs w:val="22"/>
          <w:lang w:eastAsia="nb-NO"/>
        </w:rPr>
        <w:t>Rapporten finner du her, oppdragsbeskrivelsen starter på side 59:</w:t>
      </w:r>
    </w:p>
    <w:p w:rsidR="00D479B8" w:rsidRPr="006902F5" w:rsidRDefault="0095346D" w:rsidP="00632550">
      <w:pPr>
        <w:shd w:val="clear" w:color="auto" w:fill="FFFFFF"/>
        <w:jc w:val="both"/>
        <w:rPr>
          <w:rFonts w:eastAsia="Times New Roman" w:cstheme="minorHAnsi"/>
          <w:i/>
          <w:color w:val="000000"/>
          <w:sz w:val="22"/>
          <w:szCs w:val="22"/>
          <w:lang w:eastAsia="nb-NO"/>
        </w:rPr>
      </w:pPr>
      <w:hyperlink r:id="rId5" w:history="1">
        <w:r w:rsidR="00D479B8" w:rsidRPr="006902F5">
          <w:rPr>
            <w:rStyle w:val="Hyperkobling"/>
            <w:rFonts w:eastAsia="Times New Roman" w:cstheme="minorHAnsi"/>
            <w:i/>
            <w:sz w:val="22"/>
            <w:szCs w:val="22"/>
            <w:lang w:eastAsia="nb-NO"/>
          </w:rPr>
          <w:t>https://www.regjeringen.no/contentassets/ce0f8b2c87fe4e019b2662d48b2c5a3d/evaluering-av-norsk-arkivstandard---menonrapport.pdf</w:t>
        </w:r>
      </w:hyperlink>
    </w:p>
    <w:p w:rsidR="00D479B8" w:rsidRPr="006902F5" w:rsidRDefault="00D479B8" w:rsidP="00632550">
      <w:pPr>
        <w:shd w:val="clear" w:color="auto" w:fill="FFFFFF"/>
        <w:jc w:val="both"/>
        <w:rPr>
          <w:rFonts w:eastAsia="Times New Roman" w:cstheme="minorHAnsi"/>
          <w:i/>
          <w:color w:val="000000"/>
          <w:sz w:val="22"/>
          <w:szCs w:val="22"/>
          <w:lang w:eastAsia="nb-NO"/>
        </w:rPr>
      </w:pPr>
    </w:p>
    <w:p w:rsidR="00BD639B" w:rsidRPr="006902F5" w:rsidRDefault="00BD639B" w:rsidP="00BD639B">
      <w:pPr>
        <w:rPr>
          <w:sz w:val="22"/>
          <w:szCs w:val="22"/>
        </w:rPr>
      </w:pPr>
      <w:r w:rsidRPr="006902F5">
        <w:rPr>
          <w:sz w:val="22"/>
          <w:szCs w:val="22"/>
        </w:rPr>
        <w:t xml:space="preserve">For å belyse rapporten vil Arkivverket avholde et åpent møte - mandag 19. november 2018. Agendaen starter klokken 10:00 og dagen avsluttes klokken 14:30, møte avholdes i Arkivverkets </w:t>
      </w:r>
      <w:bookmarkStart w:id="0" w:name="_GoBack"/>
      <w:bookmarkEnd w:id="0"/>
      <w:r w:rsidRPr="006902F5">
        <w:rPr>
          <w:sz w:val="22"/>
          <w:szCs w:val="22"/>
        </w:rPr>
        <w:t>lokaler på Sognsvann, møterom RA-Wergelandssalen.</w:t>
      </w:r>
    </w:p>
    <w:p w:rsidR="00BD639B" w:rsidRDefault="00BD639B" w:rsidP="009D22AC">
      <w:pPr>
        <w:shd w:val="clear" w:color="auto" w:fill="FFFFFF"/>
        <w:rPr>
          <w:rFonts w:eastAsia="Times New Roman" w:cstheme="minorHAnsi"/>
          <w:b/>
          <w:color w:val="000000"/>
          <w:sz w:val="22"/>
          <w:szCs w:val="22"/>
          <w:lang w:eastAsia="nb-NO"/>
        </w:rPr>
      </w:pPr>
    </w:p>
    <w:p w:rsidR="00D479B8" w:rsidRPr="00FB36B9" w:rsidRDefault="00D479B8" w:rsidP="00D479B8">
      <w:pPr>
        <w:rPr>
          <w:b/>
          <w:sz w:val="36"/>
          <w:szCs w:val="36"/>
        </w:rPr>
      </w:pPr>
      <w:r w:rsidRPr="00FB36B9">
        <w:rPr>
          <w:b/>
          <w:sz w:val="36"/>
          <w:szCs w:val="36"/>
        </w:rPr>
        <w:t>Agenda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5954"/>
        <w:gridCol w:w="1842"/>
      </w:tblGrid>
      <w:tr w:rsidR="00D479B8" w:rsidRPr="00FB36B9" w:rsidTr="0095346D">
        <w:trPr>
          <w:trHeight w:val="484"/>
        </w:trPr>
        <w:tc>
          <w:tcPr>
            <w:tcW w:w="1271" w:type="dxa"/>
          </w:tcPr>
          <w:p w:rsidR="00D479B8" w:rsidRPr="00FB36B9" w:rsidRDefault="00D479B8" w:rsidP="007C04A3">
            <w:pPr>
              <w:rPr>
                <w:b/>
              </w:rPr>
            </w:pPr>
            <w:r w:rsidRPr="00FB36B9">
              <w:rPr>
                <w:b/>
              </w:rPr>
              <w:t>Tidspunkt</w:t>
            </w:r>
          </w:p>
        </w:tc>
        <w:tc>
          <w:tcPr>
            <w:tcW w:w="5954" w:type="dxa"/>
          </w:tcPr>
          <w:p w:rsidR="00D479B8" w:rsidRPr="00FB36B9" w:rsidRDefault="00D479B8" w:rsidP="007C04A3">
            <w:pPr>
              <w:rPr>
                <w:b/>
              </w:rPr>
            </w:pPr>
            <w:r w:rsidRPr="00FB36B9">
              <w:rPr>
                <w:b/>
              </w:rPr>
              <w:t>Tema</w:t>
            </w:r>
          </w:p>
        </w:tc>
        <w:tc>
          <w:tcPr>
            <w:tcW w:w="1842" w:type="dxa"/>
          </w:tcPr>
          <w:p w:rsidR="00D479B8" w:rsidRPr="00FB36B9" w:rsidRDefault="00D479B8" w:rsidP="007C04A3">
            <w:pPr>
              <w:rPr>
                <w:b/>
              </w:rPr>
            </w:pPr>
            <w:r w:rsidRPr="00FB36B9">
              <w:rPr>
                <w:b/>
              </w:rPr>
              <w:t>Ansvarlig</w:t>
            </w:r>
          </w:p>
        </w:tc>
      </w:tr>
      <w:tr w:rsidR="00D479B8" w:rsidRPr="00FB36B9" w:rsidTr="0095346D">
        <w:tc>
          <w:tcPr>
            <w:tcW w:w="1271" w:type="dxa"/>
          </w:tcPr>
          <w:p w:rsidR="00D479B8" w:rsidRPr="00FB36B9" w:rsidRDefault="00D479B8" w:rsidP="007C04A3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09:30</w:t>
            </w:r>
            <w:r w:rsidR="00B839A6" w:rsidRPr="00FB36B9">
              <w:rPr>
                <w:sz w:val="22"/>
                <w:szCs w:val="22"/>
              </w:rPr>
              <w:t xml:space="preserve"> -</w:t>
            </w:r>
          </w:p>
          <w:p w:rsidR="00D479B8" w:rsidRPr="00FB36B9" w:rsidRDefault="00D479B8" w:rsidP="007C04A3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10:00</w:t>
            </w:r>
          </w:p>
        </w:tc>
        <w:tc>
          <w:tcPr>
            <w:tcW w:w="5954" w:type="dxa"/>
          </w:tcPr>
          <w:p w:rsidR="00D479B8" w:rsidRPr="00FB36B9" w:rsidRDefault="00551636" w:rsidP="00D479B8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Buffet med </w:t>
            </w:r>
            <w:r w:rsidR="00996AAA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kaffe</w:t>
            </w:r>
            <w:r w:rsidR="00D479B8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, te, isvann og frukt/grønnsaker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tilgjengelig i</w:t>
            </w:r>
            <w:r w:rsidR="00D479B8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vrimlehallen v/Wergelandssalen</w:t>
            </w:r>
          </w:p>
          <w:p w:rsidR="00D479B8" w:rsidRPr="00FB36B9" w:rsidRDefault="00D479B8" w:rsidP="007C04A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479B8" w:rsidRPr="00FB36B9" w:rsidRDefault="00D479B8" w:rsidP="00CD19E0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Arkivverket</w:t>
            </w:r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065DEE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10:00 -10:</w:t>
            </w:r>
            <w:r w:rsidR="00065DEE" w:rsidRPr="00127D3B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D479B8" w:rsidRPr="00FB36B9" w:rsidRDefault="00D479B8" w:rsidP="007C04A3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 xml:space="preserve">Åpning - Velkommen til </w:t>
            </w:r>
            <w:r w:rsidR="00C72F24" w:rsidRPr="00FB36B9">
              <w:rPr>
                <w:sz w:val="22"/>
                <w:szCs w:val="22"/>
              </w:rPr>
              <w:t>f</w:t>
            </w: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agdag i Riksarkivet om Noark-evalueringsrapporten</w:t>
            </w:r>
            <w:r w:rsidRPr="00FB36B9">
              <w:rPr>
                <w:sz w:val="22"/>
                <w:szCs w:val="22"/>
              </w:rPr>
              <w:t xml:space="preserve"> samt litt praktisk informasjon</w:t>
            </w:r>
          </w:p>
          <w:p w:rsidR="00D479B8" w:rsidRPr="00FB36B9" w:rsidRDefault="00D479B8" w:rsidP="007C04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766EF" w:rsidRDefault="00D479B8" w:rsidP="004766EF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Arkivverket v/ O</w:t>
            </w:r>
            <w:r w:rsidR="00C72F24" w:rsidRPr="00FB36B9">
              <w:rPr>
                <w:sz w:val="22"/>
                <w:szCs w:val="22"/>
              </w:rPr>
              <w:t xml:space="preserve">. </w:t>
            </w:r>
            <w:r w:rsidRPr="00FB36B9">
              <w:rPr>
                <w:sz w:val="22"/>
                <w:szCs w:val="22"/>
              </w:rPr>
              <w:t>Sataslåtten</w:t>
            </w:r>
            <w:r w:rsidR="004766EF">
              <w:rPr>
                <w:sz w:val="22"/>
                <w:szCs w:val="22"/>
              </w:rPr>
              <w:t xml:space="preserve"> og </w:t>
            </w:r>
            <w:r w:rsidRPr="00FB36B9">
              <w:rPr>
                <w:sz w:val="22"/>
                <w:szCs w:val="22"/>
              </w:rPr>
              <w:t>M</w:t>
            </w:r>
            <w:r w:rsidR="00C72F24" w:rsidRPr="00FB36B9">
              <w:rPr>
                <w:sz w:val="22"/>
                <w:szCs w:val="22"/>
              </w:rPr>
              <w:t xml:space="preserve">. </w:t>
            </w:r>
            <w:r w:rsidRPr="00FB36B9">
              <w:rPr>
                <w:sz w:val="22"/>
                <w:szCs w:val="22"/>
              </w:rPr>
              <w:t>Danielsen</w:t>
            </w:r>
          </w:p>
          <w:p w:rsidR="004766EF" w:rsidRPr="00FB36B9" w:rsidRDefault="004766EF" w:rsidP="00EB1C87">
            <w:pPr>
              <w:rPr>
                <w:sz w:val="22"/>
                <w:szCs w:val="22"/>
              </w:rPr>
            </w:pPr>
          </w:p>
        </w:tc>
      </w:tr>
      <w:tr w:rsidR="001640CF" w:rsidRPr="00FB36B9" w:rsidTr="0095346D">
        <w:tc>
          <w:tcPr>
            <w:tcW w:w="1271" w:type="dxa"/>
          </w:tcPr>
          <w:p w:rsidR="001640CF" w:rsidRPr="00127D3B" w:rsidRDefault="001640CF" w:rsidP="007C04A3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10:10 -</w:t>
            </w:r>
          </w:p>
          <w:p w:rsidR="001640CF" w:rsidRPr="00127D3B" w:rsidRDefault="001640CF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10:30</w:t>
            </w:r>
          </w:p>
        </w:tc>
        <w:tc>
          <w:tcPr>
            <w:tcW w:w="5954" w:type="dxa"/>
          </w:tcPr>
          <w:p w:rsidR="0001698B" w:rsidRPr="00FB36B9" w:rsidRDefault="0001698B" w:rsidP="0001698B">
            <w:pPr>
              <w:rPr>
                <w:b/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Evaluering av Noark - om arbeidet og konklusjonen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</w:t>
            </w:r>
          </w:p>
          <w:p w:rsidR="001640CF" w:rsidRPr="00FB36B9" w:rsidRDefault="001640CF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  <w:tc>
          <w:tcPr>
            <w:tcW w:w="1842" w:type="dxa"/>
          </w:tcPr>
          <w:p w:rsidR="0001698B" w:rsidRDefault="0001698B" w:rsidP="0001698B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Menon</w:t>
            </w:r>
            <w:proofErr w:type="spellEnd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Economics</w:t>
            </w:r>
            <w:proofErr w:type="spellEnd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23190C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br/>
            </w: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v/ Øyvind Nystad Handberg</w:t>
            </w:r>
          </w:p>
          <w:p w:rsidR="0001698B" w:rsidRDefault="0001698B" w:rsidP="007C04A3">
            <w:pPr>
              <w:rPr>
                <w:sz w:val="22"/>
                <w:szCs w:val="22"/>
              </w:rPr>
            </w:pPr>
          </w:p>
          <w:p w:rsidR="004766EF" w:rsidRPr="00FB36B9" w:rsidRDefault="004766EF" w:rsidP="007C04A3">
            <w:pPr>
              <w:rPr>
                <w:sz w:val="22"/>
                <w:szCs w:val="22"/>
              </w:rPr>
            </w:pPr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10:</w:t>
            </w:r>
            <w:r w:rsidR="001640CF" w:rsidRPr="00127D3B">
              <w:rPr>
                <w:sz w:val="22"/>
                <w:szCs w:val="22"/>
              </w:rPr>
              <w:t>30</w:t>
            </w:r>
            <w:r w:rsidRPr="00127D3B">
              <w:rPr>
                <w:sz w:val="22"/>
                <w:szCs w:val="22"/>
              </w:rPr>
              <w:t xml:space="preserve"> -10:</w:t>
            </w:r>
            <w:r w:rsidR="001640CF" w:rsidRPr="00127D3B">
              <w:rPr>
                <w:sz w:val="22"/>
                <w:szCs w:val="22"/>
              </w:rPr>
              <w:t>50</w:t>
            </w:r>
          </w:p>
        </w:tc>
        <w:tc>
          <w:tcPr>
            <w:tcW w:w="5954" w:type="dxa"/>
          </w:tcPr>
          <w:p w:rsidR="0001698B" w:rsidRPr="0001698B" w:rsidRDefault="0001698B" w:rsidP="0001698B">
            <w:pPr>
              <w:rPr>
                <w:color w:val="000000" w:themeColor="text1"/>
              </w:rPr>
            </w:pPr>
            <w:r w:rsidRPr="0001698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Arkivverket kommenterer rapportens innhold, arbeid og følger</w:t>
            </w:r>
          </w:p>
          <w:p w:rsidR="00D479B8" w:rsidRPr="00FB36B9" w:rsidRDefault="00D479B8" w:rsidP="007C04A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698B" w:rsidRDefault="0001698B" w:rsidP="0001698B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Arkivverket v/ Kjetil Reithaug</w:t>
            </w:r>
          </w:p>
          <w:p w:rsidR="004766EF" w:rsidRPr="00FB36B9" w:rsidRDefault="004766EF" w:rsidP="00B839A6">
            <w:pPr>
              <w:rPr>
                <w:sz w:val="22"/>
                <w:szCs w:val="22"/>
              </w:rPr>
            </w:pPr>
          </w:p>
        </w:tc>
      </w:tr>
      <w:tr w:rsidR="00C428E0" w:rsidRPr="00FB36B9" w:rsidTr="0095346D">
        <w:tc>
          <w:tcPr>
            <w:tcW w:w="1271" w:type="dxa"/>
          </w:tcPr>
          <w:p w:rsidR="00C428E0" w:rsidRPr="00127D3B" w:rsidRDefault="00C428E0" w:rsidP="00065DEE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10:</w:t>
            </w:r>
            <w:r w:rsidR="001640CF" w:rsidRPr="00127D3B">
              <w:rPr>
                <w:sz w:val="22"/>
                <w:szCs w:val="22"/>
              </w:rPr>
              <w:t>50</w:t>
            </w:r>
            <w:r w:rsidRPr="00127D3B">
              <w:rPr>
                <w:sz w:val="22"/>
                <w:szCs w:val="22"/>
              </w:rPr>
              <w:t xml:space="preserve"> -</w:t>
            </w:r>
          </w:p>
          <w:p w:rsidR="00C428E0" w:rsidRPr="00127D3B" w:rsidRDefault="00C428E0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</w:t>
            </w:r>
            <w:r w:rsidR="001640CF" w:rsidRPr="00127D3B">
              <w:rPr>
                <w:sz w:val="22"/>
                <w:szCs w:val="22"/>
              </w:rPr>
              <w:t>1:10</w:t>
            </w:r>
          </w:p>
        </w:tc>
        <w:tc>
          <w:tcPr>
            <w:tcW w:w="5954" w:type="dxa"/>
          </w:tcPr>
          <w:p w:rsidR="00C428E0" w:rsidRPr="00FB36B9" w:rsidRDefault="00C428E0" w:rsidP="00A33A03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Spørsmål fra salen til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Menon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Economics</w:t>
            </w:r>
            <w:proofErr w:type="spellEnd"/>
            <w:r w:rsidR="007C519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– åpen </w:t>
            </w:r>
            <w:proofErr w:type="spellStart"/>
            <w:r w:rsidR="007C519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mic</w:t>
            </w:r>
            <w:proofErr w:type="spellEnd"/>
            <w:r w:rsidR="00EB1C8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br/>
            </w:r>
            <w:r w:rsidR="00EB1C8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  <w:tc>
          <w:tcPr>
            <w:tcW w:w="1842" w:type="dxa"/>
          </w:tcPr>
          <w:p w:rsidR="00C428E0" w:rsidRPr="00FB36B9" w:rsidRDefault="0001698B" w:rsidP="00EB1C87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1698B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Arkivverket </w:t>
            </w:r>
            <w:r w:rsidR="00847CE4" w:rsidRPr="0001698B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leder s</w:t>
            </w:r>
            <w:r w:rsidR="0023190C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esjonen</w:t>
            </w:r>
          </w:p>
        </w:tc>
      </w:tr>
      <w:tr w:rsidR="001640CF" w:rsidRPr="00FB36B9" w:rsidTr="0095346D">
        <w:tc>
          <w:tcPr>
            <w:tcW w:w="1271" w:type="dxa"/>
          </w:tcPr>
          <w:p w:rsidR="001640CF" w:rsidRPr="00127D3B" w:rsidRDefault="001640CF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11</w:t>
            </w:r>
            <w:r w:rsidR="004766EF" w:rsidRPr="00127D3B">
              <w:rPr>
                <w:sz w:val="22"/>
                <w:szCs w:val="22"/>
              </w:rPr>
              <w:t>:</w:t>
            </w:r>
            <w:r w:rsidRPr="00127D3B">
              <w:rPr>
                <w:sz w:val="22"/>
                <w:szCs w:val="22"/>
              </w:rPr>
              <w:t>10</w:t>
            </w:r>
            <w:r w:rsidR="007B00D7" w:rsidRPr="00127D3B">
              <w:rPr>
                <w:sz w:val="22"/>
                <w:szCs w:val="22"/>
              </w:rPr>
              <w:t xml:space="preserve"> -</w:t>
            </w:r>
          </w:p>
          <w:p w:rsidR="001640CF" w:rsidRPr="00127D3B" w:rsidRDefault="001640CF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11</w:t>
            </w:r>
            <w:r w:rsidR="004766EF" w:rsidRPr="00127D3B">
              <w:rPr>
                <w:sz w:val="22"/>
                <w:szCs w:val="22"/>
              </w:rPr>
              <w:t>:</w:t>
            </w:r>
            <w:r w:rsidRPr="00127D3B"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</w:tcPr>
          <w:p w:rsidR="001640CF" w:rsidRDefault="0038355D" w:rsidP="0038355D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Kort b</w:t>
            </w:r>
            <w:r w:rsidR="001640CF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enstrekk</w:t>
            </w:r>
            <w:r w:rsidR="001002E5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, mulighet for å fylle koppen</w:t>
            </w:r>
          </w:p>
        </w:tc>
        <w:tc>
          <w:tcPr>
            <w:tcW w:w="1842" w:type="dxa"/>
          </w:tcPr>
          <w:p w:rsidR="001640CF" w:rsidRPr="00FB36B9" w:rsidRDefault="001640CF" w:rsidP="00B839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1640CF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</w:t>
            </w:r>
            <w:r w:rsidR="001640CF" w:rsidRPr="00127D3B">
              <w:rPr>
                <w:sz w:val="22"/>
                <w:szCs w:val="22"/>
              </w:rPr>
              <w:t>1:20</w:t>
            </w:r>
            <w:r w:rsidRPr="00127D3B">
              <w:rPr>
                <w:sz w:val="22"/>
                <w:szCs w:val="22"/>
              </w:rPr>
              <w:t xml:space="preserve"> -1</w:t>
            </w:r>
            <w:r w:rsidR="001640CF" w:rsidRPr="00127D3B">
              <w:rPr>
                <w:sz w:val="22"/>
                <w:szCs w:val="22"/>
              </w:rPr>
              <w:t>1:40</w:t>
            </w:r>
          </w:p>
        </w:tc>
        <w:tc>
          <w:tcPr>
            <w:tcW w:w="5954" w:type="dxa"/>
          </w:tcPr>
          <w:p w:rsidR="00C72F24" w:rsidRPr="00FB36B9" w:rsidRDefault="00536E80" w:rsidP="00C72F24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Hva skal vi med Noark?</w:t>
            </w:r>
          </w:p>
          <w:p w:rsidR="00D479B8" w:rsidRPr="00FB36B9" w:rsidRDefault="00D479B8" w:rsidP="007C04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79B8" w:rsidRDefault="00B839A6" w:rsidP="00B839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Kommunal- og moderniserings-departementet v/ Katarina de Brisis</w:t>
            </w:r>
          </w:p>
          <w:p w:rsidR="004766EF" w:rsidRPr="00FB36B9" w:rsidRDefault="004766EF" w:rsidP="00B839A6">
            <w:pPr>
              <w:rPr>
                <w:sz w:val="22"/>
                <w:szCs w:val="22"/>
              </w:rPr>
            </w:pPr>
          </w:p>
        </w:tc>
      </w:tr>
      <w:tr w:rsidR="00665D55" w:rsidRPr="00FB36B9" w:rsidTr="0095346D">
        <w:tc>
          <w:tcPr>
            <w:tcW w:w="1271" w:type="dxa"/>
          </w:tcPr>
          <w:p w:rsidR="00665D55" w:rsidRPr="00127D3B" w:rsidRDefault="00665D55" w:rsidP="007C04A3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11:40 -12:00</w:t>
            </w:r>
          </w:p>
        </w:tc>
        <w:tc>
          <w:tcPr>
            <w:tcW w:w="5954" w:type="dxa"/>
          </w:tcPr>
          <w:p w:rsidR="00665D55" w:rsidRPr="00FB36B9" w:rsidRDefault="008A2455" w:rsidP="007C04A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</w:t>
            </w:r>
            <w:r w:rsidR="00665D55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enon</w:t>
            </w:r>
            <w:proofErr w:type="spellEnd"/>
            <w:r w:rsidR="00665D55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-rapporten har rett</w:t>
            </w:r>
            <w:r w:rsidR="0001698B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...</w:t>
            </w:r>
            <w:r w:rsidR="00665D55"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?</w:t>
            </w:r>
          </w:p>
        </w:tc>
        <w:tc>
          <w:tcPr>
            <w:tcW w:w="1842" w:type="dxa"/>
          </w:tcPr>
          <w:p w:rsidR="00665D55" w:rsidRPr="00FB36B9" w:rsidRDefault="00665D55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Ciber v/Martin Bould</w:t>
            </w:r>
          </w:p>
        </w:tc>
      </w:tr>
      <w:tr w:rsidR="00665D55" w:rsidRPr="00FB36B9" w:rsidTr="0095346D">
        <w:tc>
          <w:tcPr>
            <w:tcW w:w="1271" w:type="dxa"/>
          </w:tcPr>
          <w:p w:rsidR="00665D55" w:rsidRPr="00127D3B" w:rsidRDefault="00665D55" w:rsidP="007C04A3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12:00 -</w:t>
            </w:r>
          </w:p>
          <w:p w:rsidR="00665D55" w:rsidRPr="00127D3B" w:rsidRDefault="00665D55" w:rsidP="007B00D7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12:</w:t>
            </w:r>
            <w:r w:rsidR="007B00D7" w:rsidRPr="00127D3B">
              <w:rPr>
                <w:sz w:val="22"/>
                <w:szCs w:val="22"/>
              </w:rPr>
              <w:t>30</w:t>
            </w:r>
          </w:p>
        </w:tc>
        <w:tc>
          <w:tcPr>
            <w:tcW w:w="5954" w:type="dxa"/>
          </w:tcPr>
          <w:p w:rsidR="00665D55" w:rsidRPr="00FB36B9" w:rsidRDefault="00665D55" w:rsidP="007C04A3">
            <w:pPr>
              <w:rPr>
                <w:b/>
                <w:sz w:val="22"/>
                <w:szCs w:val="22"/>
              </w:rPr>
            </w:pPr>
            <w:r w:rsidRPr="00FB36B9">
              <w:rPr>
                <w:b/>
                <w:sz w:val="22"/>
                <w:szCs w:val="22"/>
              </w:rPr>
              <w:t xml:space="preserve">Lunch </w:t>
            </w:r>
          </w:p>
          <w:p w:rsidR="00665D55" w:rsidRPr="00FB36B9" w:rsidRDefault="00665D55" w:rsidP="007C04A3">
            <w:pPr>
              <w:rPr>
                <w:b/>
                <w:sz w:val="22"/>
                <w:szCs w:val="22"/>
              </w:rPr>
            </w:pPr>
          </w:p>
          <w:p w:rsidR="00665D55" w:rsidRPr="00FB36B9" w:rsidRDefault="00665D55" w:rsidP="00803373">
            <w:pPr>
              <w:rPr>
                <w:b/>
                <w:sz w:val="22"/>
                <w:szCs w:val="22"/>
              </w:rPr>
            </w:pPr>
            <w:r w:rsidRPr="00FB36B9">
              <w:rPr>
                <w:b/>
                <w:sz w:val="22"/>
                <w:szCs w:val="22"/>
              </w:rPr>
              <w:t>Kaffe/te/isvann og assorterte smurte rundstykker serveres i vrimleområdet utenfor</w:t>
            </w:r>
            <w:r w:rsidR="004766EF">
              <w:rPr>
                <w:b/>
                <w:sz w:val="22"/>
                <w:szCs w:val="22"/>
              </w:rPr>
              <w:t xml:space="preserve"> Wergelands</w:t>
            </w:r>
            <w:r w:rsidRPr="00FB36B9">
              <w:rPr>
                <w:b/>
                <w:sz w:val="22"/>
                <w:szCs w:val="22"/>
              </w:rPr>
              <w:t>salen</w:t>
            </w:r>
          </w:p>
        </w:tc>
        <w:tc>
          <w:tcPr>
            <w:tcW w:w="1842" w:type="dxa"/>
          </w:tcPr>
          <w:p w:rsidR="00665D55" w:rsidRPr="00FB36B9" w:rsidRDefault="00CD19E0" w:rsidP="007C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Arkivverket</w:t>
            </w:r>
          </w:p>
        </w:tc>
      </w:tr>
      <w:tr w:rsidR="001640CF" w:rsidRPr="00FB36B9" w:rsidTr="0095346D">
        <w:tc>
          <w:tcPr>
            <w:tcW w:w="1271" w:type="dxa"/>
          </w:tcPr>
          <w:p w:rsidR="001640CF" w:rsidRPr="00127D3B" w:rsidRDefault="001640CF" w:rsidP="007B00D7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</w:t>
            </w:r>
            <w:r w:rsidR="007B00D7" w:rsidRPr="00127D3B">
              <w:rPr>
                <w:sz w:val="22"/>
                <w:szCs w:val="22"/>
              </w:rPr>
              <w:t>2:30</w:t>
            </w:r>
            <w:r w:rsidRPr="00127D3B">
              <w:rPr>
                <w:sz w:val="22"/>
                <w:szCs w:val="22"/>
              </w:rPr>
              <w:t xml:space="preserve"> -1</w:t>
            </w:r>
            <w:r w:rsidR="007B00D7" w:rsidRPr="00127D3B">
              <w:rPr>
                <w:sz w:val="22"/>
                <w:szCs w:val="22"/>
              </w:rPr>
              <w:t>2:50</w:t>
            </w:r>
          </w:p>
        </w:tc>
        <w:tc>
          <w:tcPr>
            <w:tcW w:w="5954" w:type="dxa"/>
          </w:tcPr>
          <w:p w:rsidR="001640CF" w:rsidRPr="00FB36B9" w:rsidRDefault="001640CF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Hvis Noark ikke virker, hva gjør vi da?</w:t>
            </w:r>
          </w:p>
        </w:tc>
        <w:tc>
          <w:tcPr>
            <w:tcW w:w="1842" w:type="dxa"/>
          </w:tcPr>
          <w:p w:rsidR="001640CF" w:rsidRPr="00FB36B9" w:rsidRDefault="001640CF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Norsk Arkivråd </w:t>
            </w:r>
            <w:r w:rsidR="0001698B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br/>
            </w: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v/ leder Anja </w:t>
            </w:r>
            <w:proofErr w:type="spellStart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Jergel</w:t>
            </w:r>
            <w:proofErr w:type="spellEnd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Vestvold</w:t>
            </w:r>
            <w:proofErr w:type="spellEnd"/>
          </w:p>
        </w:tc>
      </w:tr>
      <w:tr w:rsidR="00665D55" w:rsidRPr="00FB36B9" w:rsidTr="0095346D">
        <w:tc>
          <w:tcPr>
            <w:tcW w:w="1271" w:type="dxa"/>
          </w:tcPr>
          <w:p w:rsidR="00665D55" w:rsidRPr="00127D3B" w:rsidRDefault="00665D55" w:rsidP="007B00D7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</w:t>
            </w:r>
            <w:r w:rsidR="007B00D7" w:rsidRPr="00127D3B">
              <w:rPr>
                <w:sz w:val="22"/>
                <w:szCs w:val="22"/>
              </w:rPr>
              <w:t>2:50</w:t>
            </w:r>
            <w:r w:rsidRPr="00127D3B">
              <w:rPr>
                <w:sz w:val="22"/>
                <w:szCs w:val="22"/>
              </w:rPr>
              <w:t xml:space="preserve"> -1</w:t>
            </w:r>
            <w:r w:rsidR="007B00D7" w:rsidRPr="00127D3B">
              <w:rPr>
                <w:sz w:val="22"/>
                <w:szCs w:val="22"/>
              </w:rPr>
              <w:t>3:10</w:t>
            </w:r>
          </w:p>
        </w:tc>
        <w:tc>
          <w:tcPr>
            <w:tcW w:w="5954" w:type="dxa"/>
          </w:tcPr>
          <w:p w:rsidR="00665D55" w:rsidRPr="00FB36B9" w:rsidRDefault="00665D55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Kan ISO-standardene fylle hullet etter Noark 5?</w:t>
            </w:r>
          </w:p>
        </w:tc>
        <w:tc>
          <w:tcPr>
            <w:tcW w:w="1842" w:type="dxa"/>
          </w:tcPr>
          <w:p w:rsidR="00665D55" w:rsidRPr="00FB36B9" w:rsidRDefault="00665D55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Den norske ISO-komiteen v/leder Kristine Brorson</w:t>
            </w:r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7B00D7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</w:t>
            </w:r>
            <w:r w:rsidR="007B00D7" w:rsidRPr="00127D3B">
              <w:rPr>
                <w:sz w:val="22"/>
                <w:szCs w:val="22"/>
              </w:rPr>
              <w:t>3:10</w:t>
            </w:r>
            <w:r w:rsidRPr="00127D3B">
              <w:rPr>
                <w:sz w:val="22"/>
                <w:szCs w:val="22"/>
              </w:rPr>
              <w:t xml:space="preserve"> -1</w:t>
            </w:r>
            <w:r w:rsidR="00065DEE" w:rsidRPr="00127D3B">
              <w:rPr>
                <w:sz w:val="22"/>
                <w:szCs w:val="22"/>
              </w:rPr>
              <w:t>3</w:t>
            </w:r>
            <w:r w:rsidR="007B00D7" w:rsidRPr="00127D3B">
              <w:rPr>
                <w:sz w:val="22"/>
                <w:szCs w:val="22"/>
              </w:rPr>
              <w:t>:30</w:t>
            </w:r>
          </w:p>
        </w:tc>
        <w:tc>
          <w:tcPr>
            <w:tcW w:w="5954" w:type="dxa"/>
          </w:tcPr>
          <w:p w:rsidR="00D479B8" w:rsidRPr="00FB36B9" w:rsidRDefault="00536E80" w:rsidP="007C04A3">
            <w:pPr>
              <w:rPr>
                <w:sz w:val="22"/>
                <w:szCs w:val="22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Veivalg framover</w:t>
            </w:r>
          </w:p>
        </w:tc>
        <w:tc>
          <w:tcPr>
            <w:tcW w:w="1842" w:type="dxa"/>
          </w:tcPr>
          <w:p w:rsidR="00C478B6" w:rsidRPr="0001698B" w:rsidRDefault="00536E80" w:rsidP="00536E80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Oslo METS v/ Thomas </w:t>
            </w:r>
            <w:proofErr w:type="spellStart"/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Sødring</w:t>
            </w:r>
            <w:proofErr w:type="spellEnd"/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7C04A3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13:</w:t>
            </w:r>
            <w:r w:rsidR="007B00D7" w:rsidRPr="00127D3B">
              <w:rPr>
                <w:sz w:val="22"/>
                <w:szCs w:val="22"/>
              </w:rPr>
              <w:t>30</w:t>
            </w:r>
            <w:r w:rsidRPr="00127D3B">
              <w:rPr>
                <w:sz w:val="22"/>
                <w:szCs w:val="22"/>
              </w:rPr>
              <w:t xml:space="preserve"> -</w:t>
            </w:r>
          </w:p>
          <w:p w:rsidR="00D479B8" w:rsidRPr="00127D3B" w:rsidRDefault="00D479B8" w:rsidP="007B00D7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14:</w:t>
            </w:r>
            <w:r w:rsidR="007B00D7" w:rsidRPr="00127D3B">
              <w:rPr>
                <w:sz w:val="22"/>
                <w:szCs w:val="22"/>
              </w:rPr>
              <w:t>2</w:t>
            </w:r>
            <w:r w:rsidR="00065DEE" w:rsidRPr="00127D3B"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</w:tcPr>
          <w:p w:rsidR="00D479B8" w:rsidRPr="0001698B" w:rsidRDefault="00D479B8" w:rsidP="007C04A3">
            <w:pPr>
              <w:rPr>
                <w:b/>
                <w:sz w:val="22"/>
                <w:szCs w:val="22"/>
              </w:rPr>
            </w:pPr>
            <w:r w:rsidRPr="0001698B">
              <w:rPr>
                <w:b/>
                <w:sz w:val="22"/>
                <w:szCs w:val="22"/>
              </w:rPr>
              <w:t xml:space="preserve">Åpen </w:t>
            </w:r>
            <w:proofErr w:type="spellStart"/>
            <w:r w:rsidRPr="0001698B">
              <w:rPr>
                <w:b/>
                <w:sz w:val="22"/>
                <w:szCs w:val="22"/>
              </w:rPr>
              <w:t>mic</w:t>
            </w:r>
            <w:proofErr w:type="spellEnd"/>
            <w:r w:rsidR="00AA2912" w:rsidRPr="0001698B">
              <w:rPr>
                <w:b/>
                <w:sz w:val="22"/>
                <w:szCs w:val="22"/>
              </w:rPr>
              <w:t>– utfordringer til salen</w:t>
            </w:r>
          </w:p>
          <w:p w:rsidR="0001698B" w:rsidRPr="0001698B" w:rsidRDefault="0001698B" w:rsidP="0001698B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698B">
              <w:rPr>
                <w:sz w:val="22"/>
                <w:szCs w:val="22"/>
              </w:rPr>
              <w:t>Hva er feil med Noark?</w:t>
            </w:r>
          </w:p>
          <w:p w:rsidR="0001698B" w:rsidRPr="0001698B" w:rsidRDefault="0001698B" w:rsidP="0001698B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698B">
              <w:rPr>
                <w:sz w:val="22"/>
                <w:szCs w:val="22"/>
              </w:rPr>
              <w:t>Hva har vært bra med Noark?</w:t>
            </w:r>
          </w:p>
          <w:p w:rsidR="00AA2912" w:rsidRPr="0001698B" w:rsidRDefault="00B32B29" w:rsidP="00AA2912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698B">
              <w:rPr>
                <w:sz w:val="22"/>
                <w:szCs w:val="22"/>
              </w:rPr>
              <w:t>Hva skjer om vi fjerner Noark?</w:t>
            </w:r>
          </w:p>
          <w:p w:rsidR="00B32B29" w:rsidRPr="0001698B" w:rsidRDefault="00AA2912" w:rsidP="00AA2912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698B">
              <w:rPr>
                <w:sz w:val="22"/>
                <w:szCs w:val="22"/>
              </w:rPr>
              <w:t>Har leverandørsiden sviktet</w:t>
            </w:r>
            <w:r w:rsidR="00B32B29" w:rsidRPr="0001698B">
              <w:rPr>
                <w:sz w:val="22"/>
                <w:szCs w:val="22"/>
              </w:rPr>
              <w:t xml:space="preserve"> i forhold til innovasjon og nytenkning?</w:t>
            </w:r>
          </w:p>
          <w:p w:rsidR="00CA4C65" w:rsidRDefault="00B32B29" w:rsidP="0001698B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698B">
              <w:rPr>
                <w:sz w:val="22"/>
                <w:szCs w:val="22"/>
              </w:rPr>
              <w:t>H</w:t>
            </w:r>
            <w:r w:rsidR="00AA2912" w:rsidRPr="0001698B">
              <w:rPr>
                <w:sz w:val="22"/>
                <w:szCs w:val="22"/>
              </w:rPr>
              <w:t xml:space="preserve">ar forvaltningsiden </w:t>
            </w:r>
            <w:r w:rsidRPr="0001698B">
              <w:rPr>
                <w:sz w:val="22"/>
                <w:szCs w:val="22"/>
              </w:rPr>
              <w:t>hatt</w:t>
            </w:r>
            <w:r w:rsidR="00AA2912" w:rsidRPr="0001698B">
              <w:rPr>
                <w:sz w:val="22"/>
                <w:szCs w:val="22"/>
              </w:rPr>
              <w:t xml:space="preserve"> endringsve</w:t>
            </w:r>
            <w:r w:rsidR="00A62E9F" w:rsidRPr="0001698B">
              <w:rPr>
                <w:sz w:val="22"/>
                <w:szCs w:val="22"/>
              </w:rPr>
              <w:t xml:space="preserve">gring </w:t>
            </w:r>
            <w:r w:rsidRPr="0001698B">
              <w:rPr>
                <w:sz w:val="22"/>
                <w:szCs w:val="22"/>
              </w:rPr>
              <w:t xml:space="preserve">ved </w:t>
            </w:r>
            <w:r w:rsidR="00A62E9F" w:rsidRPr="0001698B">
              <w:rPr>
                <w:sz w:val="22"/>
                <w:szCs w:val="22"/>
              </w:rPr>
              <w:t xml:space="preserve">anskaffelser av </w:t>
            </w:r>
            <w:r w:rsidRPr="0001698B">
              <w:rPr>
                <w:sz w:val="22"/>
                <w:szCs w:val="22"/>
              </w:rPr>
              <w:t>Noark-</w:t>
            </w:r>
            <w:r w:rsidR="00A62E9F" w:rsidRPr="0001698B">
              <w:rPr>
                <w:sz w:val="22"/>
                <w:szCs w:val="22"/>
              </w:rPr>
              <w:t>systemer?</w:t>
            </w:r>
          </w:p>
          <w:p w:rsidR="0023190C" w:rsidRPr="0023190C" w:rsidRDefault="0023190C" w:rsidP="0023190C">
            <w:pPr>
              <w:pStyle w:val="Listeavsnitt"/>
              <w:rPr>
                <w:color w:val="000000" w:themeColor="text1"/>
              </w:rPr>
            </w:pPr>
            <w:r w:rsidRPr="002319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Vi vil gjerne diskutere disse og andre spørsmål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23190C" w:rsidRPr="0001698B" w:rsidRDefault="0023190C" w:rsidP="0023190C">
            <w:pPr>
              <w:pStyle w:val="Listeavsnit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1698B" w:rsidRPr="00FB36B9" w:rsidRDefault="00D479B8" w:rsidP="0001698B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 xml:space="preserve">Arkivverket </w:t>
            </w:r>
            <w:r w:rsidR="0001698B">
              <w:rPr>
                <w:sz w:val="22"/>
                <w:szCs w:val="22"/>
              </w:rPr>
              <w:t>styrer debatten</w:t>
            </w:r>
          </w:p>
          <w:p w:rsidR="00D479B8" w:rsidRPr="00FB36B9" w:rsidRDefault="00D479B8" w:rsidP="00EB1C87">
            <w:pPr>
              <w:rPr>
                <w:sz w:val="22"/>
                <w:szCs w:val="22"/>
              </w:rPr>
            </w:pPr>
          </w:p>
        </w:tc>
      </w:tr>
      <w:tr w:rsidR="00D479B8" w:rsidRPr="00FB36B9" w:rsidTr="0095346D">
        <w:tc>
          <w:tcPr>
            <w:tcW w:w="1271" w:type="dxa"/>
          </w:tcPr>
          <w:p w:rsidR="00D479B8" w:rsidRPr="00127D3B" w:rsidRDefault="00D479B8" w:rsidP="007C04A3">
            <w:pPr>
              <w:rPr>
                <w:sz w:val="22"/>
                <w:szCs w:val="22"/>
              </w:rPr>
            </w:pPr>
            <w:r w:rsidRPr="00127D3B">
              <w:rPr>
                <w:sz w:val="22"/>
                <w:szCs w:val="22"/>
              </w:rPr>
              <w:t>14:20 -14:30</w:t>
            </w:r>
          </w:p>
        </w:tc>
        <w:tc>
          <w:tcPr>
            <w:tcW w:w="5954" w:type="dxa"/>
          </w:tcPr>
          <w:p w:rsidR="00D479B8" w:rsidRPr="00FB36B9" w:rsidRDefault="00D479B8" w:rsidP="007C04A3">
            <w:pPr>
              <w:rPr>
                <w:b/>
                <w:sz w:val="22"/>
                <w:szCs w:val="22"/>
              </w:rPr>
            </w:pPr>
            <w:r w:rsidRPr="00FB36B9">
              <w:rPr>
                <w:b/>
                <w:sz w:val="22"/>
                <w:szCs w:val="22"/>
              </w:rPr>
              <w:t xml:space="preserve">Avslutning - Veien videre </w:t>
            </w:r>
          </w:p>
          <w:p w:rsidR="00725FD7" w:rsidRPr="00FB36B9" w:rsidRDefault="00725FD7" w:rsidP="00725FD7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FB36B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Oppsummering og avslutning</w:t>
            </w:r>
          </w:p>
          <w:p w:rsidR="00D479B8" w:rsidRPr="00FB36B9" w:rsidRDefault="00D479B8" w:rsidP="000169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79B8" w:rsidRPr="00FB36B9" w:rsidRDefault="00D479B8" w:rsidP="007C04A3">
            <w:pPr>
              <w:rPr>
                <w:sz w:val="22"/>
                <w:szCs w:val="22"/>
              </w:rPr>
            </w:pPr>
            <w:r w:rsidRPr="00FB36B9">
              <w:rPr>
                <w:sz w:val="22"/>
                <w:szCs w:val="22"/>
              </w:rPr>
              <w:t>Arkivverket v/ Espen Sjøvoll</w:t>
            </w:r>
          </w:p>
          <w:p w:rsidR="00D479B8" w:rsidRPr="00FB36B9" w:rsidRDefault="00D479B8" w:rsidP="007C04A3">
            <w:pPr>
              <w:rPr>
                <w:sz w:val="22"/>
                <w:szCs w:val="22"/>
              </w:rPr>
            </w:pPr>
          </w:p>
          <w:p w:rsidR="00D479B8" w:rsidRPr="00FB36B9" w:rsidRDefault="00D479B8" w:rsidP="00835797">
            <w:pPr>
              <w:rPr>
                <w:sz w:val="22"/>
                <w:szCs w:val="22"/>
              </w:rPr>
            </w:pPr>
          </w:p>
        </w:tc>
      </w:tr>
    </w:tbl>
    <w:p w:rsidR="00D479B8" w:rsidRPr="00AD3A43" w:rsidRDefault="00D479B8" w:rsidP="00D479B8">
      <w:pPr>
        <w:rPr>
          <w:sz w:val="16"/>
          <w:szCs w:val="16"/>
        </w:rPr>
      </w:pPr>
      <w:r>
        <w:rPr>
          <w:sz w:val="16"/>
          <w:szCs w:val="16"/>
        </w:rPr>
        <w:t>Med forbehold om at s</w:t>
      </w:r>
      <w:r w:rsidRPr="00AD3A43">
        <w:rPr>
          <w:sz w:val="16"/>
          <w:szCs w:val="16"/>
        </w:rPr>
        <w:t>må justeringer i programmet kan forekomme</w:t>
      </w:r>
    </w:p>
    <w:p w:rsidR="00D479B8" w:rsidRPr="001C7DC5" w:rsidRDefault="00D479B8" w:rsidP="00D479B8"/>
    <w:p w:rsidR="00D479B8" w:rsidRPr="001C7DC5" w:rsidRDefault="00D479B8" w:rsidP="00D479B8"/>
    <w:p w:rsidR="00874FD6" w:rsidRPr="00B76384" w:rsidRDefault="00EA00ED" w:rsidP="00D479B8">
      <w:pPr>
        <w:shd w:val="clear" w:color="auto" w:fill="FFFFFF"/>
        <w:rPr>
          <w:b/>
          <w:sz w:val="32"/>
          <w:szCs w:val="32"/>
        </w:rPr>
      </w:pPr>
      <w:r w:rsidRPr="00B76384">
        <w:rPr>
          <w:b/>
          <w:sz w:val="32"/>
          <w:szCs w:val="32"/>
        </w:rPr>
        <w:t>Påmelding</w:t>
      </w:r>
      <w:r w:rsidRPr="00B76384">
        <w:rPr>
          <w:sz w:val="32"/>
          <w:szCs w:val="32"/>
        </w:rPr>
        <w:t xml:space="preserve"> </w:t>
      </w:r>
      <w:r w:rsidR="00874FD6" w:rsidRPr="00B76384">
        <w:rPr>
          <w:sz w:val="32"/>
          <w:szCs w:val="32"/>
        </w:rPr>
        <w:t xml:space="preserve">til </w:t>
      </w:r>
      <w:hyperlink r:id="rId6" w:history="1">
        <w:r w:rsidR="00874FD6" w:rsidRPr="00B76384">
          <w:rPr>
            <w:rStyle w:val="Hyperkobling"/>
            <w:sz w:val="32"/>
            <w:szCs w:val="32"/>
          </w:rPr>
          <w:t>mondan@arkivverket.no</w:t>
        </w:r>
      </w:hyperlink>
      <w:r w:rsidR="00874FD6" w:rsidRPr="00B76384">
        <w:rPr>
          <w:sz w:val="32"/>
          <w:szCs w:val="32"/>
        </w:rPr>
        <w:t xml:space="preserve">  </w:t>
      </w:r>
      <w:r w:rsidR="00874FD6" w:rsidRPr="00B76384">
        <w:rPr>
          <w:b/>
          <w:sz w:val="32"/>
          <w:szCs w:val="32"/>
        </w:rPr>
        <w:t>Arrangementet er gratis!</w:t>
      </w:r>
      <w:r w:rsidR="002B3301" w:rsidRPr="00B76384">
        <w:rPr>
          <w:b/>
          <w:sz w:val="32"/>
          <w:szCs w:val="32"/>
        </w:rPr>
        <w:t xml:space="preserve"> </w:t>
      </w:r>
    </w:p>
    <w:p w:rsidR="00B76384" w:rsidRDefault="00B76384" w:rsidP="00D479B8">
      <w:pPr>
        <w:shd w:val="clear" w:color="auto" w:fill="FFFFFF"/>
        <w:rPr>
          <w:sz w:val="28"/>
          <w:szCs w:val="28"/>
        </w:rPr>
      </w:pPr>
    </w:p>
    <w:p w:rsidR="00D25FF6" w:rsidRDefault="00874FD6" w:rsidP="009D22A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H</w:t>
      </w:r>
      <w:r w:rsidR="00D479B8" w:rsidRPr="00FE1BDE">
        <w:rPr>
          <w:sz w:val="28"/>
          <w:szCs w:val="28"/>
        </w:rPr>
        <w:t xml:space="preserve">envendelser i sakens anledning </w:t>
      </w:r>
      <w:r>
        <w:rPr>
          <w:sz w:val="28"/>
          <w:szCs w:val="28"/>
        </w:rPr>
        <w:t xml:space="preserve">i etterkant </w:t>
      </w:r>
      <w:r w:rsidR="00D479B8" w:rsidRPr="00FE1BDE">
        <w:rPr>
          <w:sz w:val="28"/>
          <w:szCs w:val="28"/>
        </w:rPr>
        <w:t xml:space="preserve">av møtet bes stiles </w:t>
      </w:r>
      <w:r w:rsidR="00D479B8">
        <w:rPr>
          <w:sz w:val="28"/>
          <w:szCs w:val="28"/>
        </w:rPr>
        <w:t>Mona Danielsen</w:t>
      </w:r>
      <w:r>
        <w:rPr>
          <w:sz w:val="28"/>
          <w:szCs w:val="28"/>
        </w:rPr>
        <w:t xml:space="preserve">. </w:t>
      </w:r>
    </w:p>
    <w:p w:rsidR="00D25FF6" w:rsidRDefault="00D25FF6" w:rsidP="009D22AC">
      <w:pPr>
        <w:shd w:val="clear" w:color="auto" w:fill="FFFFFF"/>
        <w:rPr>
          <w:sz w:val="28"/>
          <w:szCs w:val="28"/>
        </w:rPr>
      </w:pPr>
    </w:p>
    <w:p w:rsidR="0036696D" w:rsidRPr="00D479B8" w:rsidRDefault="00874FD6" w:rsidP="00D25FF6">
      <w:pPr>
        <w:shd w:val="clear" w:color="auto" w:fill="FFFFFF"/>
        <w:rPr>
          <w:rFonts w:cstheme="minorHAnsi"/>
          <w:sz w:val="22"/>
          <w:szCs w:val="22"/>
        </w:rPr>
      </w:pPr>
      <w:r>
        <w:rPr>
          <w:sz w:val="28"/>
          <w:szCs w:val="28"/>
        </w:rPr>
        <w:t>Presentasjoner og en kort o</w:t>
      </w:r>
      <w:r w:rsidRPr="0014626A">
        <w:rPr>
          <w:sz w:val="28"/>
          <w:szCs w:val="28"/>
        </w:rPr>
        <w:t>ppsummering fra da</w:t>
      </w:r>
      <w:r w:rsidR="00F75BC2">
        <w:rPr>
          <w:sz w:val="28"/>
          <w:szCs w:val="28"/>
        </w:rPr>
        <w:t>gen legges ut på arkivverket.no</w:t>
      </w:r>
    </w:p>
    <w:sectPr w:rsidR="0036696D" w:rsidRPr="00D479B8" w:rsidSect="00E455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77432"/>
    <w:multiLevelType w:val="hybridMultilevel"/>
    <w:tmpl w:val="83968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C"/>
    <w:rsid w:val="0001698B"/>
    <w:rsid w:val="00065DEE"/>
    <w:rsid w:val="000E7073"/>
    <w:rsid w:val="000F619E"/>
    <w:rsid w:val="001002E5"/>
    <w:rsid w:val="00127D3B"/>
    <w:rsid w:val="001640CF"/>
    <w:rsid w:val="001C77D1"/>
    <w:rsid w:val="0023190C"/>
    <w:rsid w:val="00233207"/>
    <w:rsid w:val="00234BDE"/>
    <w:rsid w:val="002B3301"/>
    <w:rsid w:val="0038281B"/>
    <w:rsid w:val="0038355D"/>
    <w:rsid w:val="003A6FA7"/>
    <w:rsid w:val="004766EF"/>
    <w:rsid w:val="004C6B3B"/>
    <w:rsid w:val="004D38FA"/>
    <w:rsid w:val="004D57F0"/>
    <w:rsid w:val="00520E05"/>
    <w:rsid w:val="00536E80"/>
    <w:rsid w:val="00551636"/>
    <w:rsid w:val="005815CA"/>
    <w:rsid w:val="00632550"/>
    <w:rsid w:val="00665D55"/>
    <w:rsid w:val="006902F5"/>
    <w:rsid w:val="00725FD7"/>
    <w:rsid w:val="00771254"/>
    <w:rsid w:val="007A0035"/>
    <w:rsid w:val="007B00D7"/>
    <w:rsid w:val="007C5197"/>
    <w:rsid w:val="00803373"/>
    <w:rsid w:val="00835797"/>
    <w:rsid w:val="00847CE4"/>
    <w:rsid w:val="00852591"/>
    <w:rsid w:val="00874FD6"/>
    <w:rsid w:val="008A2455"/>
    <w:rsid w:val="008B11C1"/>
    <w:rsid w:val="008B6FD3"/>
    <w:rsid w:val="0095346D"/>
    <w:rsid w:val="00996AAA"/>
    <w:rsid w:val="009D22AC"/>
    <w:rsid w:val="00A03D1F"/>
    <w:rsid w:val="00A33A03"/>
    <w:rsid w:val="00A62E9F"/>
    <w:rsid w:val="00AA2912"/>
    <w:rsid w:val="00B32B29"/>
    <w:rsid w:val="00B446A1"/>
    <w:rsid w:val="00B76384"/>
    <w:rsid w:val="00B839A6"/>
    <w:rsid w:val="00BD639B"/>
    <w:rsid w:val="00C428E0"/>
    <w:rsid w:val="00C478B6"/>
    <w:rsid w:val="00C72F24"/>
    <w:rsid w:val="00CA4C65"/>
    <w:rsid w:val="00CD19E0"/>
    <w:rsid w:val="00D21419"/>
    <w:rsid w:val="00D25FF6"/>
    <w:rsid w:val="00D479B8"/>
    <w:rsid w:val="00E45588"/>
    <w:rsid w:val="00EA00ED"/>
    <w:rsid w:val="00EB1C87"/>
    <w:rsid w:val="00F75BC2"/>
    <w:rsid w:val="00F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8BEC7A0-1998-B14F-9B2E-7381234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479B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D4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902F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2F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A2912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B32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dan@arkivverket.no" TargetMode="External"/><Relationship Id="rId5" Type="http://schemas.openxmlformats.org/officeDocument/2006/relationships/hyperlink" Target="https://www.regjeringen.no/contentassets/ce0f8b2c87fe4e019b2662d48b2c5a3d/evaluering-av-norsk-arkivstandard---menonrap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 Frodesen</cp:lastModifiedBy>
  <cp:revision>2</cp:revision>
  <cp:lastPrinted>2018-11-01T13:38:00Z</cp:lastPrinted>
  <dcterms:created xsi:type="dcterms:W3CDTF">2018-11-27T09:45:00Z</dcterms:created>
  <dcterms:modified xsi:type="dcterms:W3CDTF">2018-11-27T09:45:00Z</dcterms:modified>
</cp:coreProperties>
</file>