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2810E4" w14:paraId="0D9119D4" wp14:textId="3E31C78D">
      <w:pPr>
        <w:spacing w:before="240" w:after="0" w:line="259" w:lineRule="auto"/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32"/>
          <w:szCs w:val="32"/>
          <w:lang w:val="nb-NO"/>
        </w:rPr>
      </w:pPr>
      <w:r w:rsidRPr="1ADB98FA" w:rsidR="21C3F407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32"/>
          <w:szCs w:val="32"/>
          <w:lang w:val="nb-NO"/>
        </w:rPr>
        <w:t xml:space="preserve">Brukermøte </w:t>
      </w:r>
      <w:r w:rsidRPr="1ADB98FA" w:rsidR="5253450D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32"/>
          <w:szCs w:val="32"/>
          <w:lang w:val="nb-NO"/>
        </w:rPr>
        <w:t xml:space="preserve">Produktkategori </w:t>
      </w:r>
      <w:r w:rsidRPr="1ADB98FA" w:rsidR="054036B6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32"/>
          <w:szCs w:val="32"/>
          <w:lang w:val="nb-NO"/>
        </w:rPr>
        <w:t>Verktøy</w:t>
      </w:r>
    </w:p>
    <w:p xmlns:wp14="http://schemas.microsoft.com/office/word/2010/wordml" w:rsidP="132810E4" w14:paraId="4AE0878E" wp14:textId="5CBC0663">
      <w:pPr>
        <w:spacing w:before="40" w:after="0" w:line="259" w:lineRule="auto"/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</w:pPr>
      <w:r w:rsidRPr="033D9F1F" w:rsidR="21C3F407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Produktmøte 2020.05.2</w:t>
      </w:r>
      <w:r w:rsidRPr="033D9F1F" w:rsidR="459A8089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7</w:t>
      </w:r>
      <w:r w:rsidRPr="033D9F1F" w:rsidR="27FD5E8E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 xml:space="preserve"> kl. 1</w:t>
      </w:r>
      <w:r w:rsidRPr="033D9F1F" w:rsidR="51F65D29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3.</w:t>
      </w:r>
      <w:r w:rsidRPr="033D9F1F" w:rsidR="27FD5E8E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00 - 1</w:t>
      </w:r>
      <w:r w:rsidRPr="033D9F1F" w:rsidR="32B8A9D9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5</w:t>
      </w:r>
      <w:r w:rsidRPr="033D9F1F" w:rsidR="27FD5E8E"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  <w:t>.00</w:t>
      </w:r>
    </w:p>
    <w:p w:rsidR="033D9F1F" w:rsidP="033D9F1F" w:rsidRDefault="033D9F1F" w14:paraId="23B4E177" w14:textId="02107403">
      <w:pPr>
        <w:pStyle w:val="Normal"/>
        <w:spacing w:before="40" w:after="0" w:line="259" w:lineRule="auto"/>
        <w:rPr>
          <w:rFonts w:ascii="Calibri Light" w:hAnsi="Calibri Light" w:eastAsia="Calibri Light" w:cs="Calibri Light"/>
          <w:noProof w:val="0"/>
          <w:color w:val="2F5496" w:themeColor="accent5" w:themeTint="FF" w:themeShade="BF"/>
          <w:sz w:val="26"/>
          <w:szCs w:val="26"/>
          <w:lang w:val="nb-NO"/>
        </w:rPr>
      </w:pPr>
    </w:p>
    <w:p xmlns:wp14="http://schemas.microsoft.com/office/word/2010/wordml" w:rsidP="132810E4" w14:paraId="6D4E4F24" wp14:textId="0885BECE">
      <w:pPr>
        <w:spacing w:before="40" w:after="0" w:line="259" w:lineRule="auto"/>
        <w:rPr>
          <w:rFonts w:ascii="Calibri Light" w:hAnsi="Calibri Light" w:eastAsia="Calibri Light" w:cs="Calibri Light"/>
          <w:noProof w:val="0"/>
          <w:color w:val="1F3763"/>
          <w:sz w:val="24"/>
          <w:szCs w:val="24"/>
          <w:lang w:val="nb-NO"/>
        </w:rPr>
      </w:pPr>
      <w:r w:rsidRPr="132810E4" w:rsidR="21C3F407">
        <w:rPr>
          <w:rFonts w:ascii="Calibri Light" w:hAnsi="Calibri Light" w:eastAsia="Calibri Light" w:cs="Calibri Light"/>
          <w:noProof w:val="0"/>
          <w:color w:val="1F3763"/>
          <w:sz w:val="24"/>
          <w:szCs w:val="24"/>
          <w:lang w:val="nb-NO"/>
        </w:rPr>
        <w:t>Referat fra møtet:</w:t>
      </w:r>
    </w:p>
    <w:p xmlns:wp14="http://schemas.microsoft.com/office/word/2010/wordml" w:rsidP="2324BD4F" w14:paraId="5E50B410" wp14:textId="37D70A8C">
      <w:pPr>
        <w:spacing w:before="40" w:after="0" w:line="259" w:lineRule="auto"/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</w:pPr>
      <w:r w:rsidRPr="2324BD4F" w:rsidR="21C3F407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>1. Velkom</w:t>
      </w:r>
      <w:r w:rsidRPr="2324BD4F" w:rsidR="714265BB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 xml:space="preserve">men og litt informasjon v/Siri </w:t>
      </w:r>
      <w:r w:rsidRPr="2324BD4F" w:rsidR="78204633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>F</w:t>
      </w:r>
      <w:r w:rsidRPr="2324BD4F" w:rsidR="714265BB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>aye-Lund</w:t>
      </w:r>
    </w:p>
    <w:p xmlns:wp14="http://schemas.microsoft.com/office/word/2010/wordml" w:rsidP="2324BD4F" w14:paraId="773B33F9" wp14:textId="34B8C149">
      <w:pPr>
        <w:pStyle w:val="ListParagraph"/>
        <w:numPr>
          <w:ilvl w:val="0"/>
          <w:numId w:val="1"/>
        </w:numPr>
        <w:spacing w:after="160" w:line="252" w:lineRule="auto"/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2324BD4F" w:rsidR="21C3F40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Kort intro og presentasjon </w:t>
      </w:r>
      <w:r w:rsidRPr="2324BD4F" w:rsidR="2647BDA8">
        <w:rPr>
          <w:rFonts w:ascii="Calibri" w:hAnsi="Calibri" w:eastAsia="Calibri" w:cs="Calibri"/>
          <w:noProof w:val="0"/>
          <w:sz w:val="22"/>
          <w:szCs w:val="22"/>
          <w:lang w:val="nb-NO"/>
        </w:rPr>
        <w:t>om Arkivverkets satsninger Innebygd arkiv og Digitalarkivet</w:t>
      </w:r>
    </w:p>
    <w:p w:rsidR="21C3F407" w:rsidP="1ADB98FA" w:rsidRDefault="21C3F407" w14:paraId="332176DE" w14:textId="4BC1D4E6">
      <w:pPr>
        <w:pStyle w:val="Normal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</w:pPr>
      <w:r w:rsidRPr="1ADB98FA" w:rsidR="21C3F407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 xml:space="preserve">2. </w:t>
      </w:r>
      <w:r w:rsidRPr="1ADB98FA" w:rsidR="57EBA44D">
        <w:rPr>
          <w:rFonts w:ascii="Calibri Light" w:hAnsi="Calibri Light" w:eastAsia="Calibri Light" w:cs="Calibri Light"/>
          <w:i w:val="1"/>
          <w:iCs w:val="1"/>
          <w:noProof w:val="0"/>
          <w:color w:val="2F5496" w:themeColor="accent5" w:themeTint="FF" w:themeShade="BF"/>
          <w:sz w:val="22"/>
          <w:szCs w:val="22"/>
          <w:lang w:val="nb-NO"/>
        </w:rPr>
        <w:t xml:space="preserve">Arkade – ny funksjonalitet og kommende planlagt funksjonalitet v/Erik Aaberg </w:t>
      </w:r>
    </w:p>
    <w:p w:rsidR="55DA704D" w:rsidP="2324BD4F" w:rsidRDefault="55DA704D" w14:paraId="27C3C609" w14:textId="09F09D76">
      <w:pPr>
        <w:pStyle w:val="ListParagraph"/>
        <w:numPr>
          <w:ilvl w:val="0"/>
          <w:numId w:val="4"/>
        </w:numPr>
        <w:spacing w:before="4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5FA6783C" w:rsidR="585E8F48">
        <w:rPr>
          <w:noProof w:val="0"/>
          <w:lang w:val="nb-NO"/>
        </w:rPr>
        <w:t xml:space="preserve">Erik </w:t>
      </w:r>
      <w:r w:rsidRPr="5FA6783C" w:rsidR="19437272">
        <w:rPr>
          <w:noProof w:val="0"/>
          <w:lang w:val="nb-NO"/>
        </w:rPr>
        <w:t>holdt presentasjon og fortalt</w:t>
      </w:r>
      <w:r w:rsidRPr="5FA6783C" w:rsidR="70EABAB6">
        <w:rPr>
          <w:noProof w:val="0"/>
          <w:lang w:val="nb-NO"/>
        </w:rPr>
        <w:t>e</w:t>
      </w:r>
      <w:r w:rsidRPr="5FA6783C" w:rsidR="19437272">
        <w:rPr>
          <w:noProof w:val="0"/>
          <w:lang w:val="nb-NO"/>
        </w:rPr>
        <w:t xml:space="preserve"> om ny og planlagt ny funksjonalitet i </w:t>
      </w:r>
      <w:r w:rsidRPr="5FA6783C" w:rsidR="19437272">
        <w:rPr>
          <w:noProof w:val="0"/>
          <w:lang w:val="nb-NO"/>
        </w:rPr>
        <w:t>Arkade</w:t>
      </w:r>
      <w:r w:rsidRPr="5FA6783C" w:rsidR="19437272">
        <w:rPr>
          <w:noProof w:val="0"/>
          <w:lang w:val="nb-NO"/>
        </w:rPr>
        <w:t>. Ny ver</w:t>
      </w:r>
      <w:r w:rsidRPr="5FA6783C" w:rsidR="08CA9CBF">
        <w:rPr>
          <w:noProof w:val="0"/>
          <w:lang w:val="nb-NO"/>
        </w:rPr>
        <w:t>s</w:t>
      </w:r>
      <w:r w:rsidRPr="5FA6783C" w:rsidR="19437272">
        <w:rPr>
          <w:noProof w:val="0"/>
          <w:lang w:val="nb-NO"/>
        </w:rPr>
        <w:t>jon kommer før sommeren</w:t>
      </w:r>
      <w:r w:rsidRPr="5FA6783C" w:rsidR="4A757C6B">
        <w:rPr>
          <w:noProof w:val="0"/>
          <w:lang w:val="nb-NO"/>
        </w:rPr>
        <w:t xml:space="preserve"> i år.  Presentasjonen vil bli tilgjengelig i etterkant.</w:t>
      </w:r>
    </w:p>
    <w:p w:rsidR="72FA3534" w:rsidP="108F7E35" w:rsidRDefault="72FA3534" w14:paraId="14600986" w14:textId="3A6D4C72">
      <w:pPr>
        <w:pStyle w:val="ListParagraph"/>
        <w:numPr>
          <w:ilvl w:val="0"/>
          <w:numId w:val="4"/>
        </w:numPr>
        <w:spacing w:before="4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nb-NO"/>
        </w:rPr>
      </w:pPr>
      <w:r w:rsidRPr="5FA6783C" w:rsidR="72FA3534">
        <w:rPr>
          <w:noProof w:val="0"/>
          <w:lang w:val="nb-NO"/>
        </w:rPr>
        <w:t>Det ble informert om en del mindre endringer og et par større (</w:t>
      </w:r>
      <w:r w:rsidRPr="5FA6783C" w:rsidR="69516411">
        <w:rPr>
          <w:noProof w:val="0"/>
          <w:lang w:val="nb-NO"/>
        </w:rPr>
        <w:t>“</w:t>
      </w:r>
      <w:r w:rsidRPr="5FA6783C" w:rsidR="72FA3534">
        <w:rPr>
          <w:noProof w:val="0"/>
          <w:lang w:val="nb-NO"/>
        </w:rPr>
        <w:t>velge hvilke tester</w:t>
      </w:r>
      <w:r>
        <w:br/>
      </w:r>
      <w:r w:rsidRPr="5FA6783C" w:rsidR="6966A6E5">
        <w:rPr>
          <w:noProof w:val="0"/>
          <w:lang w:val="nb-NO"/>
        </w:rPr>
        <w:t>man vil kjøre</w:t>
      </w:r>
      <w:r w:rsidRPr="5FA6783C" w:rsidR="7E7E807E">
        <w:rPr>
          <w:noProof w:val="0"/>
          <w:lang w:val="nb-NO"/>
        </w:rPr>
        <w:t>” og deteksjon av filformat</w:t>
      </w:r>
      <w:r w:rsidRPr="5FA6783C" w:rsidR="4876F91C">
        <w:rPr>
          <w:noProof w:val="0"/>
          <w:lang w:val="nb-NO"/>
        </w:rPr>
        <w:t>)</w:t>
      </w:r>
      <w:r w:rsidRPr="5FA6783C" w:rsidR="7E7E807E">
        <w:rPr>
          <w:noProof w:val="0"/>
          <w:lang w:val="nb-NO"/>
        </w:rPr>
        <w:t>.</w:t>
      </w:r>
    </w:p>
    <w:p w:rsidR="367802BB" w:rsidP="108F7E35" w:rsidRDefault="367802BB" w14:paraId="719CEC95" w14:textId="46450A77">
      <w:pPr>
        <w:pStyle w:val="ListParagraph"/>
        <w:numPr>
          <w:ilvl w:val="0"/>
          <w:numId w:val="4"/>
        </w:numPr>
        <w:spacing w:before="4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nb-NO"/>
        </w:rPr>
      </w:pPr>
      <w:r w:rsidRPr="5FA6783C" w:rsidR="367802BB">
        <w:rPr>
          <w:noProof w:val="0"/>
          <w:lang w:val="nb-NO"/>
        </w:rPr>
        <w:t xml:space="preserve">Det ble også </w:t>
      </w:r>
      <w:r w:rsidRPr="5FA6783C" w:rsidR="000ADFE6">
        <w:rPr>
          <w:noProof w:val="0"/>
          <w:lang w:val="nb-NO"/>
        </w:rPr>
        <w:t xml:space="preserve">informert om bedring av </w:t>
      </w:r>
      <w:r w:rsidRPr="5FA6783C" w:rsidR="367802BB">
        <w:rPr>
          <w:noProof w:val="0"/>
          <w:lang w:val="nb-NO"/>
        </w:rPr>
        <w:t xml:space="preserve">ytelse </w:t>
      </w:r>
      <w:r w:rsidRPr="5FA6783C" w:rsidR="6F736DDF">
        <w:rPr>
          <w:noProof w:val="0"/>
          <w:lang w:val="nb-NO"/>
        </w:rPr>
        <w:t>(</w:t>
      </w:r>
      <w:r w:rsidRPr="5FA6783C" w:rsidR="6F736DDF">
        <w:rPr>
          <w:noProof w:val="0"/>
          <w:lang w:val="nb-NO"/>
        </w:rPr>
        <w:t>spe</w:t>
      </w:r>
      <w:r w:rsidRPr="5FA6783C" w:rsidR="62A8C35D">
        <w:rPr>
          <w:noProof w:val="0"/>
          <w:lang w:val="nb-NO"/>
        </w:rPr>
        <w:t>si</w:t>
      </w:r>
      <w:r w:rsidRPr="5FA6783C" w:rsidR="6F736DDF">
        <w:rPr>
          <w:noProof w:val="0"/>
          <w:lang w:val="nb-NO"/>
        </w:rPr>
        <w:t>elt</w:t>
      </w:r>
      <w:r w:rsidRPr="5FA6783C" w:rsidR="6F736DDF">
        <w:rPr>
          <w:noProof w:val="0"/>
          <w:lang w:val="nb-NO"/>
        </w:rPr>
        <w:t xml:space="preserve"> D</w:t>
      </w:r>
      <w:r w:rsidRPr="5FA6783C" w:rsidR="0BEB834D">
        <w:rPr>
          <w:noProof w:val="0"/>
          <w:lang w:val="nb-NO"/>
        </w:rPr>
        <w:t>isk</w:t>
      </w:r>
      <w:r w:rsidRPr="5FA6783C" w:rsidR="6F736DDF">
        <w:rPr>
          <w:noProof w:val="0"/>
          <w:lang w:val="nb-NO"/>
        </w:rPr>
        <w:t xml:space="preserve"> I/O) </w:t>
      </w:r>
      <w:r w:rsidRPr="5FA6783C" w:rsidR="367802BB">
        <w:rPr>
          <w:noProof w:val="0"/>
          <w:lang w:val="nb-NO"/>
        </w:rPr>
        <w:t xml:space="preserve">og </w:t>
      </w:r>
      <w:r w:rsidRPr="5FA6783C" w:rsidR="4AC40874">
        <w:rPr>
          <w:noProof w:val="0"/>
          <w:lang w:val="nb-NO"/>
        </w:rPr>
        <w:t xml:space="preserve">omlegging til nyere </w:t>
      </w:r>
      <w:r w:rsidRPr="5FA6783C" w:rsidR="367802BB">
        <w:rPr>
          <w:noProof w:val="0"/>
          <w:lang w:val="nb-NO"/>
        </w:rPr>
        <w:t>versjoner av programvare</w:t>
      </w:r>
      <w:r w:rsidRPr="5FA6783C" w:rsidR="120138E4">
        <w:rPr>
          <w:noProof w:val="0"/>
          <w:lang w:val="nb-NO"/>
        </w:rPr>
        <w:t xml:space="preserve"> (</w:t>
      </w:r>
      <w:proofErr w:type="spellStart"/>
      <w:r w:rsidRPr="5FA6783C" w:rsidR="120138E4">
        <w:rPr>
          <w:noProof w:val="0"/>
          <w:lang w:val="nb-NO"/>
        </w:rPr>
        <w:t>.Net</w:t>
      </w:r>
      <w:proofErr w:type="spellEnd"/>
      <w:r w:rsidRPr="5FA6783C" w:rsidR="120138E4">
        <w:rPr>
          <w:noProof w:val="0"/>
          <w:lang w:val="nb-NO"/>
        </w:rPr>
        <w:t xml:space="preserve"> </w:t>
      </w:r>
      <w:proofErr w:type="spellStart"/>
      <w:r w:rsidRPr="5FA6783C" w:rsidR="120138E4">
        <w:rPr>
          <w:noProof w:val="0"/>
          <w:lang w:val="nb-NO"/>
        </w:rPr>
        <w:t>Core</w:t>
      </w:r>
      <w:proofErr w:type="spellEnd"/>
      <w:r w:rsidRPr="5FA6783C" w:rsidR="120138E4">
        <w:rPr>
          <w:noProof w:val="0"/>
          <w:lang w:val="nb-NO"/>
        </w:rPr>
        <w:t xml:space="preserve"> og biblioteker)</w:t>
      </w:r>
      <w:r w:rsidRPr="5FA6783C" w:rsidR="613D3DF2">
        <w:rPr>
          <w:noProof w:val="0"/>
          <w:lang w:val="nb-NO"/>
        </w:rPr>
        <w:t xml:space="preserve">. Relatert til dette er en oppgradering av kommandolinje grensesnittet, som kan kjøre “kryss-plattform” </w:t>
      </w:r>
      <w:r w:rsidRPr="5FA6783C" w:rsidR="613D3DF2">
        <w:rPr>
          <w:noProof w:val="0"/>
          <w:lang w:val="nb-NO"/>
        </w:rPr>
        <w:t xml:space="preserve">og </w:t>
      </w:r>
      <w:r w:rsidRPr="5FA6783C" w:rsidR="620D3EA5">
        <w:rPr>
          <w:noProof w:val="0"/>
          <w:lang w:val="nb-NO"/>
        </w:rPr>
        <w:t xml:space="preserve">som </w:t>
      </w:r>
      <w:r w:rsidRPr="5FA6783C" w:rsidR="613D3DF2">
        <w:rPr>
          <w:noProof w:val="0"/>
          <w:lang w:val="nb-NO"/>
        </w:rPr>
        <w:t>gjør automatisering enklere.</w:t>
      </w:r>
    </w:p>
    <w:p w:rsidR="6B2CDD62" w:rsidP="2324BD4F" w:rsidRDefault="6B2CDD62" w14:paraId="160C3612" w14:textId="049BB83F">
      <w:pPr>
        <w:pStyle w:val="ListParagraph"/>
        <w:numPr>
          <w:ilvl w:val="0"/>
          <w:numId w:val="4"/>
        </w:numPr>
        <w:bidi w:val="0"/>
        <w:spacing w:before="4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nb-NO"/>
        </w:rPr>
      </w:pPr>
      <w:r w:rsidRPr="108F7E35" w:rsidR="6B2CDD62">
        <w:rPr>
          <w:noProof w:val="0"/>
          <w:lang w:val="nb-NO"/>
        </w:rPr>
        <w:t xml:space="preserve">Erik informerte </w:t>
      </w:r>
      <w:r w:rsidRPr="108F7E35" w:rsidR="0EBD55A9">
        <w:rPr>
          <w:noProof w:val="0"/>
          <w:lang w:val="nb-NO"/>
        </w:rPr>
        <w:t xml:space="preserve">også </w:t>
      </w:r>
      <w:r w:rsidRPr="108F7E35" w:rsidR="6B2CDD62">
        <w:rPr>
          <w:noProof w:val="0"/>
          <w:lang w:val="nb-NO"/>
        </w:rPr>
        <w:t xml:space="preserve">om at det ikke er noe nytt om </w:t>
      </w:r>
      <w:proofErr w:type="spellStart"/>
      <w:r w:rsidRPr="108F7E35" w:rsidR="6B2CDD62">
        <w:rPr>
          <w:noProof w:val="0"/>
          <w:lang w:val="nb-NO"/>
        </w:rPr>
        <w:t>Arkadukt</w:t>
      </w:r>
      <w:proofErr w:type="spellEnd"/>
      <w:r w:rsidRPr="108F7E35" w:rsidR="6B2CDD62">
        <w:rPr>
          <w:noProof w:val="0"/>
          <w:lang w:val="nb-NO"/>
        </w:rPr>
        <w:t xml:space="preserve"> siden produktet er satt på sidelinjen og vi ikke har fått budsjett for å utvikle det noe videre. </w:t>
      </w:r>
      <w:r>
        <w:br/>
      </w:r>
    </w:p>
    <w:p xmlns:wp14="http://schemas.microsoft.com/office/word/2010/wordml" w:rsidP="132810E4" w14:paraId="3C7F6DAF" wp14:textId="624774CA">
      <w:pPr>
        <w:pStyle w:val="Heading4"/>
        <w:bidi w:val="0"/>
        <w:rPr>
          <w:noProof w:val="0"/>
          <w:lang w:val="nb-NO"/>
        </w:rPr>
      </w:pPr>
      <w:r w:rsidRPr="108F7E35" w:rsidR="301E3DA0">
        <w:rPr>
          <w:noProof w:val="0"/>
          <w:lang w:val="nb-NO"/>
        </w:rPr>
        <w:t xml:space="preserve">3. </w:t>
      </w:r>
      <w:r w:rsidRPr="108F7E35" w:rsidR="4A222A4B">
        <w:rPr>
          <w:noProof w:val="0"/>
          <w:lang w:val="nb-NO"/>
        </w:rPr>
        <w:t>Tilbakemeldinger og forslag</w:t>
      </w:r>
    </w:p>
    <w:p w:rsidR="4A222A4B" w:rsidP="2324BD4F" w:rsidRDefault="4A222A4B" w14:paraId="18CAA1A7" w14:textId="106F4460">
      <w:pPr>
        <w:pStyle w:val="ListParagraph"/>
        <w:numPr>
          <w:ilvl w:val="0"/>
          <w:numId w:val="7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108F7E35" w:rsidR="7F305D05">
        <w:rPr>
          <w:noProof w:val="0"/>
          <w:lang w:val="nb-NO"/>
        </w:rPr>
        <w:t>Om deteksjon av filformater. Arkade finner hvilken filtype en fil er i henhol</w:t>
      </w:r>
      <w:r w:rsidRPr="108F7E35" w:rsidR="25314BD0">
        <w:rPr>
          <w:noProof w:val="0"/>
          <w:lang w:val="nb-NO"/>
        </w:rPr>
        <w:t>d</w:t>
      </w:r>
      <w:r w:rsidRPr="108F7E35" w:rsidR="7F305D05">
        <w:rPr>
          <w:noProof w:val="0"/>
          <w:lang w:val="nb-NO"/>
        </w:rPr>
        <w:t xml:space="preserve"> til “</w:t>
      </w:r>
      <w:proofErr w:type="spellStart"/>
      <w:r w:rsidRPr="108F7E35" w:rsidR="7F305D05">
        <w:rPr>
          <w:noProof w:val="0"/>
          <w:lang w:val="nb-NO"/>
        </w:rPr>
        <w:t>Pronom</w:t>
      </w:r>
      <w:proofErr w:type="spellEnd"/>
      <w:r w:rsidRPr="108F7E35" w:rsidR="7F305D05">
        <w:rPr>
          <w:noProof w:val="0"/>
          <w:lang w:val="nb-NO"/>
        </w:rPr>
        <w:t>” kategorisering</w:t>
      </w:r>
      <w:r w:rsidRPr="108F7E35">
        <w:rPr>
          <w:rStyle w:val="FootnoteReference"/>
          <w:noProof w:val="0"/>
          <w:lang w:val="nb-NO"/>
        </w:rPr>
        <w:footnoteReference w:id="32158"/>
      </w:r>
      <w:r w:rsidRPr="108F7E35" w:rsidR="05C66ABC">
        <w:rPr>
          <w:noProof w:val="0"/>
          <w:lang w:val="nb-NO"/>
        </w:rPr>
        <w:t>. Men hva gjør vi med de</w:t>
      </w:r>
      <w:r w:rsidRPr="108F7E35" w:rsidR="35CEB149">
        <w:rPr>
          <w:noProof w:val="0"/>
          <w:lang w:val="nb-NO"/>
        </w:rPr>
        <w:t>t</w:t>
      </w:r>
      <w:r w:rsidRPr="108F7E35" w:rsidR="05C66ABC">
        <w:rPr>
          <w:noProof w:val="0"/>
          <w:lang w:val="nb-NO"/>
        </w:rPr>
        <w:t xml:space="preserve"> (se også presentasjonen</w:t>
      </w:r>
      <w:r w:rsidRPr="108F7E35" w:rsidR="05C66ABC">
        <w:rPr>
          <w:noProof w:val="0"/>
          <w:lang w:val="nb-NO"/>
        </w:rPr>
        <w:t>)</w:t>
      </w:r>
      <w:r w:rsidRPr="108F7E35" w:rsidR="5AFB3DA0">
        <w:rPr>
          <w:noProof w:val="0"/>
          <w:lang w:val="nb-NO"/>
        </w:rPr>
        <w:t>?</w:t>
      </w:r>
      <w:r w:rsidRPr="108F7E35" w:rsidR="442A159A">
        <w:rPr>
          <w:noProof w:val="0"/>
          <w:lang w:val="nb-NO"/>
        </w:rPr>
        <w:t xml:space="preserve"> </w:t>
      </w:r>
      <w:r w:rsidRPr="108F7E35" w:rsidR="449B329D">
        <w:rPr>
          <w:noProof w:val="0"/>
          <w:lang w:val="nb-NO"/>
        </w:rPr>
        <w:t>S</w:t>
      </w:r>
      <w:r w:rsidRPr="108F7E35" w:rsidR="7F305D05">
        <w:rPr>
          <w:noProof w:val="0"/>
          <w:lang w:val="nb-NO"/>
        </w:rPr>
        <w:t>kal</w:t>
      </w:r>
      <w:r w:rsidRPr="108F7E35" w:rsidR="7F305D05">
        <w:rPr>
          <w:noProof w:val="0"/>
          <w:lang w:val="nb-NO"/>
        </w:rPr>
        <w:t xml:space="preserve"> det testes </w:t>
      </w:r>
      <w:r w:rsidRPr="108F7E35" w:rsidR="0A93BC35">
        <w:rPr>
          <w:noProof w:val="0"/>
          <w:lang w:val="nb-NO"/>
        </w:rPr>
        <w:t xml:space="preserve">mot</w:t>
      </w:r>
      <w:r w:rsidRPr="108F7E35" w:rsidR="7F305D05">
        <w:rPr>
          <w:noProof w:val="0"/>
          <w:lang w:val="nb-NO"/>
        </w:rPr>
        <w:t xml:space="preserve"> om filformater matcher forskriften? Skal det kreves i uttrekk? Skal det testes på filendelse</w:t>
      </w:r>
      <w:r w:rsidRPr="108F7E35" w:rsidR="7B9E2AC3">
        <w:rPr>
          <w:noProof w:val="0"/>
          <w:lang w:val="nb-NO"/>
        </w:rPr>
        <w:t>?</w:t>
      </w:r>
    </w:p>
    <w:p w:rsidR="4A222A4B" w:rsidP="108F7E35" w:rsidRDefault="4A222A4B" w14:paraId="758CDBAA" w14:textId="52CA7522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58863015">
        <w:rPr>
          <w:noProof w:val="0"/>
          <w:u w:val="single"/>
          <w:lang w:val="nb-NO"/>
        </w:rPr>
        <w:t>DROID og Si</w:t>
      </w:r>
      <w:r w:rsidRPr="108F7E35" w:rsidR="56176F7F">
        <w:rPr>
          <w:noProof w:val="0"/>
          <w:u w:val="single"/>
          <w:lang w:val="nb-NO"/>
        </w:rPr>
        <w:t>e</w:t>
      </w:r>
      <w:r w:rsidRPr="108F7E35" w:rsidR="58863015">
        <w:rPr>
          <w:noProof w:val="0"/>
          <w:u w:val="single"/>
          <w:lang w:val="nb-NO"/>
        </w:rPr>
        <w:t>gfri</w:t>
      </w:r>
      <w:r w:rsidRPr="108F7E35" w:rsidR="073707A6">
        <w:rPr>
          <w:noProof w:val="0"/>
          <w:u w:val="single"/>
          <w:lang w:val="nb-NO"/>
        </w:rPr>
        <w:t>e</w:t>
      </w:r>
      <w:r w:rsidRPr="108F7E35" w:rsidR="58863015">
        <w:rPr>
          <w:noProof w:val="0"/>
          <w:u w:val="single"/>
          <w:lang w:val="nb-NO"/>
        </w:rPr>
        <w:t>d</w:t>
      </w:r>
      <w:r w:rsidRPr="108F7E35" w:rsidR="58863015">
        <w:rPr>
          <w:noProof w:val="0"/>
          <w:lang w:val="nb-NO"/>
        </w:rPr>
        <w:t xml:space="preserve">: </w:t>
      </w:r>
      <w:r w:rsidRPr="108F7E35" w:rsidR="4A222A4B">
        <w:rPr>
          <w:noProof w:val="0"/>
          <w:lang w:val="nb-NO"/>
        </w:rPr>
        <w:t xml:space="preserve">Innspill fra </w:t>
      </w:r>
      <w:r w:rsidRPr="108F7E35" w:rsidR="73EC7D73">
        <w:rPr>
          <w:noProof w:val="0"/>
          <w:lang w:val="nb-NO"/>
        </w:rPr>
        <w:t>Sigve med spørsmål om Arkade bruker DROID. Erik informerer om at Ark</w:t>
      </w:r>
      <w:r w:rsidRPr="108F7E35" w:rsidR="16F8F77F">
        <w:rPr>
          <w:noProof w:val="0"/>
          <w:lang w:val="nb-NO"/>
        </w:rPr>
        <w:t>a</w:t>
      </w:r>
      <w:r w:rsidRPr="108F7E35" w:rsidR="73EC7D73">
        <w:rPr>
          <w:noProof w:val="0"/>
          <w:lang w:val="nb-NO"/>
        </w:rPr>
        <w:t>de bruker S</w:t>
      </w:r>
      <w:r w:rsidRPr="108F7E35" w:rsidR="5542FCAE">
        <w:rPr>
          <w:noProof w:val="0"/>
          <w:lang w:val="nb-NO"/>
        </w:rPr>
        <w:t>ig</w:t>
      </w:r>
      <w:r w:rsidRPr="108F7E35" w:rsidR="66B304CF">
        <w:rPr>
          <w:noProof w:val="0"/>
          <w:lang w:val="nb-NO"/>
        </w:rPr>
        <w:t>e</w:t>
      </w:r>
      <w:r w:rsidRPr="108F7E35" w:rsidR="5542FCAE">
        <w:rPr>
          <w:noProof w:val="0"/>
          <w:lang w:val="nb-NO"/>
        </w:rPr>
        <w:t>fri</w:t>
      </w:r>
      <w:r w:rsidRPr="108F7E35" w:rsidR="5A970BD4">
        <w:rPr>
          <w:noProof w:val="0"/>
          <w:lang w:val="nb-NO"/>
        </w:rPr>
        <w:t>e</w:t>
      </w:r>
      <w:r w:rsidRPr="108F7E35" w:rsidR="5542FCAE">
        <w:rPr>
          <w:noProof w:val="0"/>
          <w:lang w:val="nb-NO"/>
        </w:rPr>
        <w:t>d</w:t>
      </w:r>
      <w:r w:rsidRPr="108F7E35">
        <w:rPr>
          <w:rStyle w:val="FootnoteReference"/>
          <w:noProof w:val="0"/>
          <w:lang w:val="nb-NO"/>
        </w:rPr>
        <w:footnoteReference w:id="259"/>
      </w:r>
      <w:r w:rsidRPr="108F7E35" w:rsidR="2A30EB2A">
        <w:rPr>
          <w:noProof w:val="0"/>
          <w:lang w:val="nb-NO"/>
        </w:rPr>
        <w:t>,</w:t>
      </w:r>
      <w:r w:rsidRPr="108F7E35" w:rsidR="51448BDF">
        <w:rPr>
          <w:noProof w:val="0"/>
          <w:lang w:val="nb-NO"/>
        </w:rPr>
        <w:t xml:space="preserve"> og det ble en liten diskusjon med sammenligning av de to</w:t>
      </w:r>
      <w:r w:rsidRPr="108F7E35" w:rsidR="6224DA96">
        <w:rPr>
          <w:noProof w:val="0"/>
          <w:lang w:val="nb-NO"/>
        </w:rPr>
        <w:t xml:space="preserve"> som i utgangspunktet benyttes til samme formål. </w:t>
      </w:r>
    </w:p>
    <w:p w:rsidR="6224DA96" w:rsidP="108F7E35" w:rsidRDefault="6224DA96" w14:paraId="6B915E56" w14:textId="1AC6F40A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6224DA96">
        <w:rPr>
          <w:noProof w:val="0"/>
          <w:u w:val="single"/>
          <w:lang w:val="nb-NO"/>
        </w:rPr>
        <w:t xml:space="preserve">Bruk av </w:t>
      </w:r>
      <w:proofErr w:type="spellStart"/>
      <w:r w:rsidRPr="108F7E35" w:rsidR="6224DA96">
        <w:rPr>
          <w:noProof w:val="0"/>
          <w:u w:val="single"/>
          <w:lang w:val="nb-NO"/>
        </w:rPr>
        <w:t>Pronom</w:t>
      </w:r>
      <w:proofErr w:type="spellEnd"/>
      <w:r w:rsidRPr="108F7E35" w:rsidR="1C00D9CE">
        <w:rPr>
          <w:noProof w:val="0"/>
          <w:u w:val="single"/>
          <w:lang w:val="nb-NO"/>
        </w:rPr>
        <w:t>-</w:t>
      </w:r>
      <w:r w:rsidRPr="108F7E35" w:rsidR="6224DA96">
        <w:rPr>
          <w:noProof w:val="0"/>
          <w:u w:val="single"/>
          <w:lang w:val="nb-NO"/>
        </w:rPr>
        <w:t>koder</w:t>
      </w:r>
      <w:r w:rsidRPr="108F7E35" w:rsidR="6224DA96">
        <w:rPr>
          <w:noProof w:val="0"/>
          <w:lang w:val="nb-NO"/>
        </w:rPr>
        <w:t xml:space="preserve">: Pål </w:t>
      </w:r>
      <w:r w:rsidRPr="108F7E35" w:rsidR="119AE214">
        <w:rPr>
          <w:noProof w:val="0"/>
          <w:lang w:val="nb-NO"/>
        </w:rPr>
        <w:t xml:space="preserve">understreket at </w:t>
      </w:r>
      <w:proofErr w:type="spellStart"/>
      <w:r w:rsidRPr="108F7E35" w:rsidR="119AE214">
        <w:rPr>
          <w:noProof w:val="0"/>
          <w:lang w:val="nb-NO"/>
        </w:rPr>
        <w:t>Pronom</w:t>
      </w:r>
      <w:proofErr w:type="spellEnd"/>
      <w:r w:rsidRPr="108F7E35" w:rsidR="775D9AE9">
        <w:rPr>
          <w:noProof w:val="0"/>
          <w:lang w:val="nb-NO"/>
        </w:rPr>
        <w:t>-</w:t>
      </w:r>
      <w:r w:rsidRPr="108F7E35" w:rsidR="119AE214">
        <w:rPr>
          <w:noProof w:val="0"/>
          <w:lang w:val="nb-NO"/>
        </w:rPr>
        <w:t>kodene</w:t>
      </w:r>
      <w:r w:rsidRPr="108F7E35" w:rsidR="119AE214">
        <w:rPr>
          <w:noProof w:val="0"/>
          <w:lang w:val="nb-NO"/>
        </w:rPr>
        <w:t xml:space="preserve"> er </w:t>
      </w:r>
      <w:r w:rsidRPr="108F7E35" w:rsidR="45464000">
        <w:rPr>
          <w:noProof w:val="0"/>
          <w:lang w:val="nb-NO"/>
        </w:rPr>
        <w:t xml:space="preserve">viktig å få per fil heller enn </w:t>
      </w:r>
      <w:r w:rsidRPr="108F7E35" w:rsidR="2998BCE1">
        <w:rPr>
          <w:noProof w:val="0"/>
          <w:lang w:val="nb-NO"/>
        </w:rPr>
        <w:t xml:space="preserve">aggregert. På spørsmål fra Erik svarte Pål at de ikke er flinke nok til å bruke </w:t>
      </w:r>
      <w:proofErr w:type="spellStart"/>
      <w:r w:rsidRPr="108F7E35" w:rsidR="2998BCE1">
        <w:rPr>
          <w:noProof w:val="0"/>
          <w:lang w:val="nb-NO"/>
        </w:rPr>
        <w:t>Pronom</w:t>
      </w:r>
      <w:proofErr w:type="spellEnd"/>
      <w:r w:rsidRPr="108F7E35" w:rsidR="2998BCE1">
        <w:rPr>
          <w:noProof w:val="0"/>
          <w:lang w:val="nb-NO"/>
        </w:rPr>
        <w:t xml:space="preserve">-kodene foreløpig, men at planen er å benytte disse til vedlikehold i langtidsbevaring. </w:t>
      </w:r>
      <w:r>
        <w:br/>
      </w:r>
      <w:r w:rsidRPr="108F7E35" w:rsidR="6827CE77">
        <w:rPr>
          <w:noProof w:val="0"/>
          <w:lang w:val="nb-NO"/>
        </w:rPr>
        <w:t xml:space="preserve">Det ble konkludert med at Arkade </w:t>
      </w:r>
      <w:r w:rsidRPr="108F7E35" w:rsidR="6827CE77">
        <w:rPr>
          <w:b w:val="1"/>
          <w:bCs w:val="1"/>
          <w:noProof w:val="0"/>
          <w:lang w:val="nb-NO"/>
        </w:rPr>
        <w:t>finner</w:t>
      </w:r>
      <w:r w:rsidRPr="108F7E35" w:rsidR="6827CE77">
        <w:rPr>
          <w:b w:val="0"/>
          <w:bCs w:val="0"/>
          <w:noProof w:val="0"/>
          <w:lang w:val="nb-NO"/>
        </w:rPr>
        <w:t xml:space="preserve"> filtype, </w:t>
      </w:r>
      <w:r w:rsidRPr="108F7E35" w:rsidR="6827CE77">
        <w:rPr>
          <w:b w:val="1"/>
          <w:bCs w:val="1"/>
          <w:noProof w:val="0"/>
          <w:lang w:val="nb-NO"/>
        </w:rPr>
        <w:t xml:space="preserve">lagrer </w:t>
      </w:r>
      <w:r w:rsidRPr="108F7E35" w:rsidR="6827CE77">
        <w:rPr>
          <w:b w:val="0"/>
          <w:bCs w:val="0"/>
          <w:noProof w:val="0"/>
          <w:lang w:val="nb-NO"/>
        </w:rPr>
        <w:t xml:space="preserve">filtype pr. </w:t>
      </w:r>
      <w:r w:rsidRPr="108F7E35" w:rsidR="24619A87">
        <w:rPr>
          <w:b w:val="0"/>
          <w:bCs w:val="0"/>
          <w:noProof w:val="0"/>
          <w:lang w:val="nb-NO"/>
        </w:rPr>
        <w:t>f</w:t>
      </w:r>
      <w:r w:rsidRPr="108F7E35" w:rsidR="6827CE77">
        <w:rPr>
          <w:b w:val="0"/>
          <w:bCs w:val="0"/>
          <w:noProof w:val="0"/>
          <w:lang w:val="nb-NO"/>
        </w:rPr>
        <w:t>il,</w:t>
      </w:r>
      <w:r w:rsidRPr="108F7E35" w:rsidR="5AAC2434">
        <w:rPr>
          <w:b w:val="0"/>
          <w:bCs w:val="0"/>
          <w:noProof w:val="0"/>
          <w:lang w:val="nb-NO"/>
        </w:rPr>
        <w:t xml:space="preserve"> men </w:t>
      </w:r>
      <w:r w:rsidRPr="108F7E35" w:rsidR="5AAC2434">
        <w:rPr>
          <w:b w:val="1"/>
          <w:bCs w:val="1"/>
          <w:noProof w:val="0"/>
          <w:lang w:val="nb-NO"/>
        </w:rPr>
        <w:t>viser</w:t>
      </w:r>
      <w:r w:rsidRPr="108F7E35" w:rsidR="5AAC2434">
        <w:rPr>
          <w:b w:val="0"/>
          <w:bCs w:val="0"/>
          <w:noProof w:val="0"/>
          <w:lang w:val="nb-NO"/>
        </w:rPr>
        <w:t xml:space="preserve"> antall av hver type aggregert i rapporten. I første versjon vil ikke Arkade bruke identifisert filtype til å sjekke mot Riksarkivarens forskrift eller </w:t>
      </w:r>
      <w:r w:rsidRPr="108F7E35" w:rsidR="03C601BF">
        <w:rPr>
          <w:b w:val="0"/>
          <w:bCs w:val="0"/>
          <w:noProof w:val="0"/>
          <w:lang w:val="nb-NO"/>
        </w:rPr>
        <w:t>lignende.</w:t>
      </w:r>
    </w:p>
    <w:p w:rsidR="2998BCE1" w:rsidP="108F7E35" w:rsidRDefault="2998BCE1" w14:paraId="74954F74" w14:textId="23908F54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5FA6783C" w:rsidR="2998BCE1">
        <w:rPr>
          <w:noProof w:val="0"/>
          <w:u w:val="single"/>
          <w:lang w:val="nb-NO"/>
        </w:rPr>
        <w:t>Diskusjon om versjoner av PDF-</w:t>
      </w:r>
      <w:r w:rsidRPr="5FA6783C" w:rsidR="2998BCE1">
        <w:rPr>
          <w:noProof w:val="0"/>
          <w:u w:val="single"/>
          <w:lang w:val="nb-NO"/>
        </w:rPr>
        <w:t>formatet</w:t>
      </w:r>
      <w:r w:rsidRPr="5FA6783C" w:rsidR="4CFD2209">
        <w:rPr>
          <w:noProof w:val="0"/>
          <w:u w:val="single"/>
          <w:lang w:val="nb-NO"/>
        </w:rPr>
        <w:t xml:space="preserve"> </w:t>
      </w:r>
      <w:r w:rsidRPr="5FA6783C" w:rsidR="2998BCE1">
        <w:rPr>
          <w:noProof w:val="0"/>
          <w:u w:val="single"/>
          <w:lang w:val="nb-NO"/>
        </w:rPr>
        <w:t>og</w:t>
      </w:r>
      <w:r w:rsidRPr="5FA6783C" w:rsidR="2998BCE1">
        <w:rPr>
          <w:noProof w:val="0"/>
          <w:u w:val="single"/>
          <w:lang w:val="nb-NO"/>
        </w:rPr>
        <w:t xml:space="preserve"> testing / validering</w:t>
      </w:r>
      <w:r w:rsidRPr="5FA6783C" w:rsidR="2998BCE1">
        <w:rPr>
          <w:noProof w:val="0"/>
          <w:lang w:val="nb-NO"/>
        </w:rPr>
        <w:t xml:space="preserve">: </w:t>
      </w:r>
      <w:r>
        <w:br/>
      </w:r>
      <w:r w:rsidRPr="5FA6783C" w:rsidR="190191A1">
        <w:rPr>
          <w:noProof w:val="0"/>
          <w:lang w:val="nb-NO"/>
        </w:rPr>
        <w:t>Man var innom jungelen av PDF-formater, hvorav (</w:t>
      </w:r>
      <w:proofErr w:type="spellStart"/>
      <w:r w:rsidRPr="5FA6783C" w:rsidR="190191A1">
        <w:rPr>
          <w:noProof w:val="0"/>
          <w:lang w:val="nb-NO"/>
        </w:rPr>
        <w:t>max</w:t>
      </w:r>
      <w:proofErr w:type="spellEnd"/>
      <w:r w:rsidRPr="5FA6783C" w:rsidR="190191A1">
        <w:rPr>
          <w:noProof w:val="0"/>
          <w:lang w:val="nb-NO"/>
        </w:rPr>
        <w:t xml:space="preserve">) 8 er tillatt i forskriften. Man ble enige om at Arkade </w:t>
      </w:r>
      <w:r w:rsidRPr="5FA6783C" w:rsidR="254AC9C3">
        <w:rPr>
          <w:noProof w:val="0"/>
          <w:lang w:val="nb-NO"/>
        </w:rPr>
        <w:t xml:space="preserve">via Siegfried </w:t>
      </w:r>
      <w:r w:rsidRPr="5FA6783C" w:rsidR="190191A1">
        <w:rPr>
          <w:noProof w:val="0"/>
          <w:lang w:val="nb-NO"/>
        </w:rPr>
        <w:t xml:space="preserve">identifiserer hvilken PDF </w:t>
      </w:r>
      <w:r w:rsidRPr="5FA6783C" w:rsidR="5373F49F">
        <w:rPr>
          <w:noProof w:val="0"/>
          <w:lang w:val="nb-NO"/>
        </w:rPr>
        <w:t>“subtype” fila tilhører. Dette lagres i XML-rapportene, men brukes ikke for testformål (</w:t>
      </w:r>
      <w:r w:rsidRPr="5FA6783C" w:rsidR="76F470A2">
        <w:rPr>
          <w:noProof w:val="0"/>
          <w:lang w:val="nb-NO"/>
        </w:rPr>
        <w:t>fo</w:t>
      </w:r>
      <w:r w:rsidRPr="5FA6783C" w:rsidR="0A732974">
        <w:rPr>
          <w:noProof w:val="0"/>
          <w:lang w:val="nb-NO"/>
        </w:rPr>
        <w:t>r</w:t>
      </w:r>
      <w:r w:rsidRPr="5FA6783C" w:rsidR="76F470A2">
        <w:rPr>
          <w:noProof w:val="0"/>
          <w:lang w:val="nb-NO"/>
        </w:rPr>
        <w:t>eløpig</w:t>
      </w:r>
      <w:r w:rsidRPr="5FA6783C" w:rsidR="5373F49F">
        <w:rPr>
          <w:noProof w:val="0"/>
          <w:lang w:val="nb-NO"/>
        </w:rPr>
        <w:t>). Det vil imidlertid være nyttig info i ettertid.</w:t>
      </w:r>
    </w:p>
    <w:p w:rsidR="27C0A30C" w:rsidP="108F7E35" w:rsidRDefault="27C0A30C" w14:paraId="7E39F4E5" w14:textId="129AED20">
      <w:pPr>
        <w:pStyle w:val="ListParagraph"/>
        <w:numPr>
          <w:ilvl w:val="0"/>
          <w:numId w:val="7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7FF743E7" w:rsidR="2998BCE1">
        <w:rPr>
          <w:noProof w:val="0"/>
          <w:u w:val="single"/>
          <w:lang w:val="nb-NO"/>
        </w:rPr>
        <w:t>ADDML og fagsystemer:</w:t>
      </w:r>
      <w:r w:rsidRPr="7FF743E7" w:rsidR="2998BCE1">
        <w:rPr>
          <w:noProof w:val="0"/>
          <w:lang w:val="nb-NO"/>
        </w:rPr>
        <w:t xml:space="preserve"> </w:t>
      </w:r>
      <w:r w:rsidRPr="7FF743E7" w:rsidR="1A324F91">
        <w:rPr>
          <w:noProof w:val="0"/>
          <w:lang w:val="nb-NO"/>
        </w:rPr>
        <w:t xml:space="preserve">Spørsmål fra Erik om det lages ADDML for fagsystemer og om det da brukes Arkade. Sigve </w:t>
      </w:r>
      <w:r w:rsidRPr="7FF743E7" w:rsidR="5D3FD12E">
        <w:rPr>
          <w:noProof w:val="0"/>
          <w:lang w:val="nb-NO"/>
        </w:rPr>
        <w:t xml:space="preserve">Forteller at når de jobber med fagsystemer så bruker de utelukkende SIARD, og </w:t>
      </w:r>
      <w:r w:rsidRPr="7FF743E7" w:rsidR="5D3FD12E">
        <w:rPr>
          <w:noProof w:val="0"/>
          <w:lang w:val="nb-NO"/>
        </w:rPr>
        <w:t xml:space="preserve">kjører da </w:t>
      </w:r>
      <w:r w:rsidRPr="7FF743E7" w:rsidR="2739EAA6">
        <w:rPr>
          <w:noProof w:val="0"/>
          <w:lang w:val="nb-NO"/>
        </w:rPr>
        <w:t xml:space="preserve">via </w:t>
      </w:r>
      <w:proofErr w:type="spellStart"/>
      <w:r w:rsidRPr="7FF743E7" w:rsidR="2739EAA6">
        <w:rPr>
          <w:noProof w:val="0"/>
          <w:lang w:val="nb-NO"/>
        </w:rPr>
        <w:t>Decom</w:t>
      </w:r>
      <w:proofErr w:type="spellEnd"/>
      <w:r w:rsidRPr="7FF743E7" w:rsidR="2739EAA6">
        <w:rPr>
          <w:noProof w:val="0"/>
          <w:lang w:val="nb-NO"/>
        </w:rPr>
        <w:t xml:space="preserve"> </w:t>
      </w:r>
      <w:r w:rsidRPr="7FF743E7" w:rsidR="5D3FD12E">
        <w:rPr>
          <w:noProof w:val="0"/>
          <w:lang w:val="nb-NO"/>
        </w:rPr>
        <w:t xml:space="preserve">en DROID-analyse på </w:t>
      </w:r>
      <w:r w:rsidRPr="7FF743E7" w:rsidR="2DA4A877">
        <w:rPr>
          <w:noProof w:val="0"/>
          <w:lang w:val="nb-NO"/>
        </w:rPr>
        <w:t xml:space="preserve">filer i </w:t>
      </w:r>
      <w:r w:rsidRPr="7FF743E7" w:rsidR="5D3FD12E">
        <w:rPr>
          <w:noProof w:val="0"/>
          <w:lang w:val="nb-NO"/>
        </w:rPr>
        <w:t xml:space="preserve">SIARD </w:t>
      </w:r>
      <w:r w:rsidRPr="7FF743E7" w:rsidR="53A6D5D9">
        <w:rPr>
          <w:noProof w:val="0"/>
          <w:lang w:val="nb-NO"/>
        </w:rPr>
        <w:t>uttrekk</w:t>
      </w:r>
      <w:r w:rsidRPr="7FF743E7" w:rsidR="01DF3592">
        <w:rPr>
          <w:noProof w:val="0"/>
          <w:lang w:val="nb-NO"/>
        </w:rPr>
        <w:t>e</w:t>
      </w:r>
      <w:r w:rsidRPr="7FF743E7" w:rsidR="53A6D5D9">
        <w:rPr>
          <w:noProof w:val="0"/>
          <w:lang w:val="nb-NO"/>
        </w:rPr>
        <w:t>t</w:t>
      </w:r>
      <w:r w:rsidRPr="7FF743E7" w:rsidR="11D63B88">
        <w:rPr>
          <w:noProof w:val="0"/>
          <w:lang w:val="nb-NO"/>
        </w:rPr>
        <w:t>. Videre når det gjelder mulighetene for innsyn så er det først og fremst i retning J</w:t>
      </w:r>
      <w:r w:rsidRPr="7FF743E7" w:rsidR="6BF98A7A">
        <w:rPr>
          <w:noProof w:val="0"/>
          <w:lang w:val="nb-NO"/>
        </w:rPr>
        <w:t>SON</w:t>
      </w:r>
      <w:r w:rsidRPr="7FF743E7" w:rsidR="6A1D1962">
        <w:rPr>
          <w:noProof w:val="0"/>
          <w:lang w:val="nb-NO"/>
        </w:rPr>
        <w:t xml:space="preserve"> vi tenker i arkivmiljøet i kommunal sektor. </w:t>
      </w:r>
      <w:r w:rsidRPr="7FF743E7" w:rsidR="4AA1723D">
        <w:rPr>
          <w:noProof w:val="0"/>
          <w:lang w:val="nb-NO"/>
        </w:rPr>
        <w:t xml:space="preserve"> Sigve anså ADDML som overflødig - i det minste for fagsystemer</w:t>
      </w:r>
    </w:p>
    <w:p w:rsidR="27C0A30C" w:rsidP="2324BD4F" w:rsidRDefault="27C0A30C" w14:paraId="3A772AF1" w14:textId="5AF9A74B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7FF743E7" w:rsidR="27C0A30C">
        <w:rPr>
          <w:noProof w:val="0"/>
          <w:u w:val="single"/>
          <w:lang w:val="nb-NO"/>
        </w:rPr>
        <w:t xml:space="preserve">ADDML og </w:t>
      </w:r>
      <w:proofErr w:type="spellStart"/>
      <w:r w:rsidRPr="7FF743E7" w:rsidR="27C0A30C">
        <w:rPr>
          <w:noProof w:val="0"/>
          <w:u w:val="single"/>
          <w:lang w:val="nb-NO"/>
        </w:rPr>
        <w:t>Arkadukt</w:t>
      </w:r>
      <w:proofErr w:type="spellEnd"/>
      <w:r w:rsidRPr="7FF743E7" w:rsidR="27C0A30C">
        <w:rPr>
          <w:noProof w:val="0"/>
          <w:lang w:val="nb-NO"/>
        </w:rPr>
        <w:t xml:space="preserve">: Geir kommenterer at det er enighet i forumet om at ADDML for fagsystem er en tung jobb, og at </w:t>
      </w:r>
      <w:proofErr w:type="spellStart"/>
      <w:r w:rsidRPr="7FF743E7" w:rsidR="27C0A30C">
        <w:rPr>
          <w:noProof w:val="0"/>
          <w:lang w:val="nb-NO"/>
        </w:rPr>
        <w:t>Arkadukt</w:t>
      </w:r>
      <w:proofErr w:type="spellEnd"/>
      <w:r w:rsidRPr="7FF743E7" w:rsidR="27C0A30C">
        <w:rPr>
          <w:noProof w:val="0"/>
          <w:lang w:val="nb-NO"/>
        </w:rPr>
        <w:t xml:space="preserve"> var ment å skulle brukes til å lage en slik beskrivelse.  Nå som det er stilt på sidelinjen og ikke ved</w:t>
      </w:r>
      <w:r w:rsidRPr="7FF743E7" w:rsidR="21178177">
        <w:rPr>
          <w:noProof w:val="0"/>
          <w:lang w:val="nb-NO"/>
        </w:rPr>
        <w:t>l</w:t>
      </w:r>
      <w:r w:rsidRPr="7FF743E7" w:rsidR="27C0A30C">
        <w:rPr>
          <w:noProof w:val="0"/>
          <w:lang w:val="nb-NO"/>
        </w:rPr>
        <w:t>ikeholdes eller utvikles</w:t>
      </w:r>
      <w:r w:rsidRPr="7FF743E7" w:rsidR="1EC0D589">
        <w:rPr>
          <w:noProof w:val="0"/>
          <w:lang w:val="nb-NO"/>
        </w:rPr>
        <w:t xml:space="preserve">, blir det en for tung jobb å lage ADDML </w:t>
      </w:r>
      <w:r w:rsidRPr="7FF743E7" w:rsidR="3DE36F56">
        <w:rPr>
          <w:noProof w:val="0"/>
          <w:lang w:val="nb-NO"/>
        </w:rPr>
        <w:t xml:space="preserve">til fagsystemer. </w:t>
      </w:r>
    </w:p>
    <w:p w:rsidR="3DE36F56" w:rsidP="2324BD4F" w:rsidRDefault="3DE36F56" w14:paraId="6D43EDB1" w14:textId="25592CF5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5FA6783C" w:rsidR="3DE36F56">
        <w:rPr>
          <w:noProof w:val="0"/>
          <w:u w:val="single"/>
          <w:lang w:val="nb-NO"/>
        </w:rPr>
        <w:t xml:space="preserve">Arkade og testing på </w:t>
      </w:r>
      <w:r w:rsidRPr="5FA6783C" w:rsidR="688C395F">
        <w:rPr>
          <w:noProof w:val="0"/>
          <w:u w:val="single"/>
          <w:lang w:val="nb-NO"/>
        </w:rPr>
        <w:t>gyldighet (“</w:t>
      </w:r>
      <w:proofErr w:type="spellStart"/>
      <w:r w:rsidRPr="5FA6783C" w:rsidR="688C395F">
        <w:rPr>
          <w:noProof w:val="0"/>
          <w:u w:val="single"/>
          <w:lang w:val="nb-NO"/>
        </w:rPr>
        <w:t>compliance</w:t>
      </w:r>
      <w:proofErr w:type="spellEnd"/>
      <w:r w:rsidRPr="5FA6783C" w:rsidR="688C395F">
        <w:rPr>
          <w:noProof w:val="0"/>
          <w:u w:val="single"/>
          <w:lang w:val="nb-NO"/>
        </w:rPr>
        <w:t>”) av</w:t>
      </w:r>
      <w:r w:rsidRPr="5FA6783C" w:rsidR="3DE36F56">
        <w:rPr>
          <w:noProof w:val="0"/>
          <w:u w:val="single"/>
          <w:lang w:val="nb-NO"/>
        </w:rPr>
        <w:t xml:space="preserve"> dokumenter</w:t>
      </w:r>
      <w:r w:rsidRPr="5FA6783C" w:rsidR="22413A59">
        <w:rPr>
          <w:noProof w:val="0"/>
          <w:u w:val="single"/>
          <w:lang w:val="nb-NO"/>
        </w:rPr>
        <w:t xml:space="preserve"> i forhold til standardene</w:t>
      </w:r>
      <w:r w:rsidRPr="5FA6783C" w:rsidR="3DE36F56">
        <w:rPr>
          <w:noProof w:val="0"/>
          <w:lang w:val="nb-NO"/>
        </w:rPr>
        <w:t>: Pål stil</w:t>
      </w:r>
      <w:r w:rsidRPr="5FA6783C" w:rsidR="4322BCAF">
        <w:rPr>
          <w:noProof w:val="0"/>
          <w:lang w:val="nb-NO"/>
        </w:rPr>
        <w:t xml:space="preserve">te spørsmål om det ville være mulig å få til å teste filformater </w:t>
      </w:r>
      <w:r w:rsidRPr="5FA6783C" w:rsidR="528B5275">
        <w:rPr>
          <w:noProof w:val="0"/>
          <w:lang w:val="nb-NO"/>
        </w:rPr>
        <w:t>for</w:t>
      </w:r>
      <w:r w:rsidRPr="5FA6783C" w:rsidR="4322BCAF">
        <w:rPr>
          <w:noProof w:val="0"/>
          <w:lang w:val="nb-NO"/>
        </w:rPr>
        <w:t xml:space="preserve"> dokumenter tilhørende fagsystemer der disse ligger utenfor selve fagsystemet. Disku</w:t>
      </w:r>
      <w:r w:rsidRPr="5FA6783C" w:rsidR="22F57A3A">
        <w:rPr>
          <w:noProof w:val="0"/>
          <w:lang w:val="nb-NO"/>
        </w:rPr>
        <w:t>s</w:t>
      </w:r>
      <w:r w:rsidRPr="5FA6783C" w:rsidR="4322BCAF">
        <w:rPr>
          <w:noProof w:val="0"/>
          <w:lang w:val="nb-NO"/>
        </w:rPr>
        <w:t>jon rundt dette. Eri</w:t>
      </w:r>
      <w:r w:rsidRPr="5FA6783C" w:rsidR="4ECD5FD0">
        <w:rPr>
          <w:noProof w:val="0"/>
          <w:lang w:val="nb-NO"/>
        </w:rPr>
        <w:t>k nevner at det finnes andre og bedre eksterne verktøy for dette og at det derfor ikke virker hensiktsmessig å inkludere en slik funksjon i Arkade.</w:t>
      </w:r>
      <w:r w:rsidRPr="5FA6783C" w:rsidR="62024F9C">
        <w:rPr>
          <w:noProof w:val="0"/>
          <w:lang w:val="nb-NO"/>
        </w:rPr>
        <w:t xml:space="preserve"> Det vil imidlertid være mulig i fremtiden å “koble på” ekstern programvare, slik at den kalles fra Arkade, og </w:t>
      </w:r>
      <w:r w:rsidRPr="5FA6783C" w:rsidR="6C6028BD">
        <w:rPr>
          <w:noProof w:val="0"/>
          <w:lang w:val="nb-NO"/>
        </w:rPr>
        <w:t xml:space="preserve">der </w:t>
      </w:r>
      <w:r w:rsidRPr="5FA6783C" w:rsidR="62024F9C">
        <w:rPr>
          <w:noProof w:val="0"/>
          <w:lang w:val="nb-NO"/>
        </w:rPr>
        <w:t>Arkade mottar resultatene. Det er slik det er gjort med Siegfried.</w:t>
      </w:r>
    </w:p>
    <w:p w:rsidR="4ECD5FD0" w:rsidP="2324BD4F" w:rsidRDefault="4ECD5FD0" w14:paraId="0508C315" w14:textId="421894D9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4ECD5FD0">
        <w:rPr>
          <w:noProof w:val="0"/>
          <w:lang w:val="nb-NO"/>
        </w:rPr>
        <w:t>Arkade og SIARD-testing: Pål spør videre om det vil være aktuelt å lage en funksjon i Arkade for å teste SIARD-filer. Diskusjon rund</w:t>
      </w:r>
      <w:r w:rsidRPr="108F7E35" w:rsidR="1E784195">
        <w:rPr>
          <w:noProof w:val="0"/>
          <w:lang w:val="nb-NO"/>
        </w:rPr>
        <w:t>t</w:t>
      </w:r>
      <w:r w:rsidRPr="108F7E35" w:rsidR="4ECD5FD0">
        <w:rPr>
          <w:noProof w:val="0"/>
          <w:lang w:val="nb-NO"/>
        </w:rPr>
        <w:t xml:space="preserve"> dette. </w:t>
      </w:r>
      <w:r w:rsidRPr="108F7E35" w:rsidR="5A63370C">
        <w:rPr>
          <w:noProof w:val="0"/>
          <w:lang w:val="nb-NO"/>
        </w:rPr>
        <w:t>Erik svarer at det har vært diskutert, og at de har sett på et mulig samarbeid med det danske verktøyet ADA</w:t>
      </w:r>
      <w:r w:rsidRPr="108F7E35">
        <w:rPr>
          <w:rStyle w:val="FootnoteReference"/>
          <w:noProof w:val="0"/>
          <w:lang w:val="nb-NO"/>
        </w:rPr>
        <w:footnoteReference w:id="9296"/>
      </w:r>
      <w:r w:rsidRPr="108F7E35" w:rsidR="5A63370C">
        <w:rPr>
          <w:noProof w:val="0"/>
          <w:lang w:val="nb-NO"/>
        </w:rPr>
        <w:t xml:space="preserve">, men at det ikke er gått videre med dette foreløpig. </w:t>
      </w:r>
    </w:p>
    <w:p w:rsidR="49CBDB0D" w:rsidP="2324BD4F" w:rsidRDefault="49CBDB0D" w14:paraId="3A31AE2B" w14:textId="3DEBDE32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7FF743E7" w:rsidR="0EA265A7">
        <w:rPr>
          <w:noProof w:val="0"/>
          <w:u w:val="single"/>
          <w:lang w:val="nb-NO"/>
        </w:rPr>
        <w:t>Arkade og størrelse på uttrekk som testes</w:t>
      </w:r>
      <w:r w:rsidRPr="7FF743E7" w:rsidR="0EA265A7">
        <w:rPr>
          <w:noProof w:val="0"/>
          <w:u w:val="none"/>
          <w:lang w:val="nb-NO"/>
        </w:rPr>
        <w:t>:</w:t>
      </w:r>
      <w:r w:rsidRPr="7FF743E7" w:rsidR="0DA152F3">
        <w:rPr>
          <w:noProof w:val="0"/>
          <w:u w:val="none"/>
          <w:lang w:val="nb-NO"/>
        </w:rPr>
        <w:t xml:space="preserve"> </w:t>
      </w:r>
      <w:proofErr w:type="spellStart"/>
      <w:r w:rsidRPr="7FF743E7" w:rsidR="0DA152F3">
        <w:rPr>
          <w:noProof w:val="0"/>
          <w:u w:val="none"/>
          <w:lang w:val="nb-NO"/>
        </w:rPr>
        <w:t>Noosh</w:t>
      </w:r>
      <w:r w:rsidRPr="7FF743E7" w:rsidR="2A9DA540">
        <w:rPr>
          <w:noProof w:val="0"/>
          <w:u w:val="none"/>
          <w:lang w:val="nb-NO"/>
        </w:rPr>
        <w:t>i</w:t>
      </w:r>
      <w:r w:rsidRPr="7FF743E7" w:rsidR="0DA152F3">
        <w:rPr>
          <w:noProof w:val="0"/>
          <w:u w:val="none"/>
          <w:lang w:val="nb-NO"/>
        </w:rPr>
        <w:t>n</w:t>
      </w:r>
      <w:proofErr w:type="spellEnd"/>
      <w:r w:rsidRPr="7FF743E7" w:rsidR="0EA265A7">
        <w:rPr>
          <w:noProof w:val="0"/>
          <w:lang w:val="nb-NO"/>
        </w:rPr>
        <w:t xml:space="preserve"> </w:t>
      </w:r>
      <w:r w:rsidRPr="7FF743E7" w:rsidR="46AE926B">
        <w:rPr>
          <w:noProof w:val="0"/>
          <w:lang w:val="nb-NO"/>
        </w:rPr>
        <w:t xml:space="preserve">stiller spørsmål om det er noen </w:t>
      </w:r>
      <w:r w:rsidRPr="7FF743E7" w:rsidR="2257EDF9">
        <w:rPr>
          <w:noProof w:val="0"/>
          <w:lang w:val="nb-NO"/>
        </w:rPr>
        <w:t>størrelsesbegrensning</w:t>
      </w:r>
      <w:r w:rsidRPr="7FF743E7" w:rsidR="46AE926B">
        <w:rPr>
          <w:noProof w:val="0"/>
          <w:lang w:val="nb-NO"/>
        </w:rPr>
        <w:t xml:space="preserve"> på uttrekkene en tester i </w:t>
      </w:r>
      <w:r w:rsidRPr="7FF743E7" w:rsidR="46AE926B">
        <w:rPr>
          <w:noProof w:val="0"/>
          <w:lang w:val="nb-NO"/>
        </w:rPr>
        <w:t>Arkade</w:t>
      </w:r>
      <w:r w:rsidRPr="7FF743E7" w:rsidR="46AE926B">
        <w:rPr>
          <w:noProof w:val="0"/>
          <w:lang w:val="nb-NO"/>
        </w:rPr>
        <w:t>.</w:t>
      </w:r>
      <w:r w:rsidRPr="7FF743E7" w:rsidR="6C294219">
        <w:rPr>
          <w:noProof w:val="0"/>
          <w:lang w:val="nb-NO"/>
        </w:rPr>
        <w:t xml:space="preserve"> </w:t>
      </w:r>
      <w:r w:rsidRPr="7FF743E7" w:rsidR="6C294219">
        <w:rPr>
          <w:noProof w:val="0"/>
          <w:lang w:val="nb-NO"/>
        </w:rPr>
        <w:t xml:space="preserve">Litt diskusjon rundt dette også med tanke på at dette skal pakkes og at det da </w:t>
      </w:r>
      <w:r w:rsidRPr="7FF743E7" w:rsidR="0D7E92C0">
        <w:rPr>
          <w:noProof w:val="0"/>
          <w:lang w:val="nb-NO"/>
        </w:rPr>
        <w:t xml:space="preserve">nå er </w:t>
      </w:r>
      <w:r w:rsidRPr="7FF743E7" w:rsidR="6C294219">
        <w:rPr>
          <w:noProof w:val="0"/>
          <w:lang w:val="nb-NO"/>
        </w:rPr>
        <w:t>e</w:t>
      </w:r>
      <w:r w:rsidRPr="7FF743E7" w:rsidR="6D33CFAF">
        <w:rPr>
          <w:noProof w:val="0"/>
          <w:lang w:val="nb-NO"/>
        </w:rPr>
        <w:t>n</w:t>
      </w:r>
      <w:r w:rsidRPr="7FF743E7" w:rsidR="6C294219">
        <w:rPr>
          <w:noProof w:val="0"/>
          <w:lang w:val="nb-NO"/>
        </w:rPr>
        <w:t xml:space="preserve"> </w:t>
      </w:r>
      <w:proofErr w:type="spellStart"/>
      <w:r w:rsidRPr="7FF743E7" w:rsidR="6C294219">
        <w:rPr>
          <w:noProof w:val="0"/>
          <w:lang w:val="nb-NO"/>
        </w:rPr>
        <w:t>en</w:t>
      </w:r>
      <w:proofErr w:type="spellEnd"/>
      <w:r w:rsidRPr="7FF743E7" w:rsidR="6C294219">
        <w:rPr>
          <w:noProof w:val="0"/>
          <w:lang w:val="nb-NO"/>
        </w:rPr>
        <w:t xml:space="preserve"> grense på </w:t>
      </w:r>
      <w:r w:rsidRPr="7FF743E7" w:rsidR="3771BCAC">
        <w:rPr>
          <w:noProof w:val="0"/>
          <w:lang w:val="nb-NO"/>
        </w:rPr>
        <w:t xml:space="preserve">1 Tb </w:t>
      </w:r>
      <w:r w:rsidRPr="7FF743E7" w:rsidR="3771BCAC">
        <w:rPr>
          <w:noProof w:val="0"/>
          <w:lang w:val="nb-NO"/>
        </w:rPr>
        <w:t>for</w:t>
      </w:r>
      <w:r w:rsidRPr="7FF743E7" w:rsidR="6F953841">
        <w:rPr>
          <w:noProof w:val="0"/>
          <w:lang w:val="nb-NO"/>
        </w:rPr>
        <w:t xml:space="preserve"> </w:t>
      </w:r>
      <w:r w:rsidRPr="7FF743E7" w:rsidR="3771BCAC">
        <w:rPr>
          <w:noProof w:val="0"/>
          <w:lang w:val="nb-NO"/>
        </w:rPr>
        <w:t>de</w:t>
      </w:r>
      <w:r w:rsidRPr="7FF743E7" w:rsidR="3771BCAC">
        <w:rPr>
          <w:noProof w:val="0"/>
          <w:lang w:val="nb-NO"/>
        </w:rPr>
        <w:t xml:space="preserve"> arkiv vi mottar</w:t>
      </w:r>
      <w:r w:rsidRPr="7FF743E7" w:rsidR="6C294219">
        <w:rPr>
          <w:noProof w:val="0"/>
          <w:lang w:val="nb-NO"/>
        </w:rPr>
        <w:t xml:space="preserve">. </w:t>
      </w:r>
      <w:r w:rsidRPr="7FF743E7" w:rsidR="46AE926B">
        <w:rPr>
          <w:noProof w:val="0"/>
          <w:lang w:val="nb-NO"/>
        </w:rPr>
        <w:t xml:space="preserve"> Erik og Jørgen T. </w:t>
      </w:r>
      <w:r w:rsidRPr="7FF743E7" w:rsidR="1D022B17">
        <w:rPr>
          <w:noProof w:val="0"/>
          <w:lang w:val="nb-NO"/>
        </w:rPr>
        <w:t>info</w:t>
      </w:r>
      <w:r w:rsidRPr="7FF743E7" w:rsidR="12A7B86B">
        <w:rPr>
          <w:noProof w:val="0"/>
          <w:lang w:val="nb-NO"/>
        </w:rPr>
        <w:t>r</w:t>
      </w:r>
      <w:r w:rsidRPr="7FF743E7" w:rsidR="1D022B17">
        <w:rPr>
          <w:noProof w:val="0"/>
          <w:lang w:val="nb-NO"/>
        </w:rPr>
        <w:t>m</w:t>
      </w:r>
      <w:r w:rsidRPr="7FF743E7" w:rsidR="45B10746">
        <w:rPr>
          <w:noProof w:val="0"/>
          <w:lang w:val="nb-NO"/>
        </w:rPr>
        <w:t>e</w:t>
      </w:r>
      <w:r w:rsidRPr="7FF743E7" w:rsidR="1D022B17">
        <w:rPr>
          <w:noProof w:val="0"/>
          <w:lang w:val="nb-NO"/>
        </w:rPr>
        <w:t>rer om at det på et tidligere tidspunkt eksisterte en slik begrensning, men at denne nå er fjernet. Det er også en kontroll av diskstørrelse nå i forkant av selve testingen slik at en får vite om det er nok plass før en setter i gang en større test</w:t>
      </w:r>
      <w:r w:rsidRPr="7FF743E7" w:rsidR="48B4729A">
        <w:rPr>
          <w:noProof w:val="0"/>
          <w:lang w:val="nb-NO"/>
        </w:rPr>
        <w:t xml:space="preserve">ing (heller enn å få vite dette når disken er full etter at halve testen er utført) noe som er en stor fordel ved testing av større uttrekk. </w:t>
      </w:r>
    </w:p>
    <w:p w:rsidR="081BE0DD" w:rsidP="5FA6783C" w:rsidRDefault="081BE0DD" w14:paraId="586D6557" w14:textId="7117FC4F">
      <w:pPr>
        <w:pStyle w:val="ListParagraph"/>
        <w:numPr>
          <w:ilvl w:val="0"/>
          <w:numId w:val="7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</w:pPr>
      <w:r w:rsidRPr="5FA6783C" w:rsidR="519D586B">
        <w:rPr>
          <w:noProof w:val="0"/>
          <w:lang w:val="nb-NO"/>
        </w:rPr>
        <w:t xml:space="preserve">Pål nevnte at det ble uoversiktlig i rapporten når det var svært mange </w:t>
      </w:r>
      <w:proofErr w:type="spellStart"/>
      <w:r w:rsidRPr="5FA6783C" w:rsidR="519D586B">
        <w:rPr>
          <w:noProof w:val="0"/>
          <w:lang w:val="nb-NO"/>
        </w:rPr>
        <w:t>arkivdeler</w:t>
      </w:r>
      <w:proofErr w:type="spellEnd"/>
      <w:r w:rsidRPr="5FA6783C" w:rsidR="519D586B">
        <w:rPr>
          <w:noProof w:val="0"/>
          <w:lang w:val="nb-NO"/>
        </w:rPr>
        <w:t>, og der ikke alle ble listet. Dette blir annerledes i ny versjon</w:t>
      </w:r>
      <w:r w:rsidRPr="5FA6783C" w:rsidR="0BCEAE61">
        <w:rPr>
          <w:noProof w:val="0"/>
          <w:lang w:val="nb-NO"/>
        </w:rPr>
        <w:t xml:space="preserve">, der alle </w:t>
      </w:r>
      <w:proofErr w:type="spellStart"/>
      <w:r w:rsidRPr="5FA6783C" w:rsidR="0BCEAE61">
        <w:rPr>
          <w:noProof w:val="0"/>
          <w:lang w:val="nb-NO"/>
        </w:rPr>
        <w:t>arkivdeler</w:t>
      </w:r>
      <w:proofErr w:type="spellEnd"/>
      <w:r w:rsidRPr="5FA6783C" w:rsidR="0BCEAE61">
        <w:rPr>
          <w:noProof w:val="0"/>
          <w:lang w:val="nb-NO"/>
        </w:rPr>
        <w:t xml:space="preserve"> grupperes og listes.</w:t>
      </w:r>
      <w:r>
        <w:br/>
      </w:r>
      <w:r w:rsidRPr="5FA6783C" w:rsidR="379BDF3B">
        <w:rPr>
          <w:noProof w:val="0"/>
          <w:lang w:val="nb-NO"/>
        </w:rPr>
        <w:t>Relatert til dette: Arkivdel</w:t>
      </w:r>
      <w:r w:rsidRPr="5FA6783C" w:rsidR="49D5D259">
        <w:rPr>
          <w:noProof w:val="0"/>
          <w:lang w:val="nb-NO"/>
        </w:rPr>
        <w:t>ens navn</w:t>
      </w:r>
      <w:r w:rsidRPr="5FA6783C" w:rsidR="379BDF3B">
        <w:rPr>
          <w:noProof w:val="0"/>
          <w:lang w:val="nb-NO"/>
        </w:rPr>
        <w:t xml:space="preserve"> vil nå </w:t>
      </w:r>
      <w:r w:rsidRPr="5FA6783C" w:rsidR="513F4900">
        <w:rPr>
          <w:noProof w:val="0"/>
          <w:lang w:val="nb-NO"/>
        </w:rPr>
        <w:t>v</w:t>
      </w:r>
      <w:r w:rsidRPr="5FA6783C" w:rsidR="379BDF3B">
        <w:rPr>
          <w:noProof w:val="0"/>
          <w:lang w:val="nb-NO"/>
        </w:rPr>
        <w:t>is</w:t>
      </w:r>
      <w:r w:rsidRPr="5FA6783C" w:rsidR="513F4900">
        <w:rPr>
          <w:noProof w:val="0"/>
          <w:lang w:val="nb-NO"/>
        </w:rPr>
        <w:t>es</w:t>
      </w:r>
      <w:r w:rsidRPr="5FA6783C" w:rsidR="379BDF3B">
        <w:rPr>
          <w:noProof w:val="0"/>
          <w:lang w:val="nb-NO"/>
        </w:rPr>
        <w:t xml:space="preserve"> i rapporten i tillegg til at system id angis.</w:t>
      </w:r>
    </w:p>
    <w:p w:rsidR="5F9160AB" w:rsidP="108F7E35" w:rsidRDefault="5F9160AB" w14:paraId="7C12E336" w14:textId="0958B3AB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5F9160AB">
        <w:rPr>
          <w:noProof w:val="0"/>
          <w:lang w:val="nb-NO"/>
        </w:rPr>
        <w:t>Generell tanke rundt mange forekomster av samme type i rapporten. Det må gjøres et kompromiss mellom kompletthet og lesbarhet. Det ble nevnt som en mulighet av testpunktene</w:t>
      </w:r>
      <w:r w:rsidRPr="108F7E35" w:rsidR="5EF2A90D">
        <w:rPr>
          <w:noProof w:val="0"/>
          <w:lang w:val="nb-NO"/>
        </w:rPr>
        <w:t xml:space="preserve"> kunne lenke til mer komplette undersider med lister, i stedet for at alt tas med i hovedrapporten. Team Arkade tar dette med som en tanke videre.</w:t>
      </w:r>
    </w:p>
    <w:p w:rsidR="5E3661A2" w:rsidP="2324BD4F" w:rsidRDefault="5E3661A2" w14:paraId="3E9C22F1" w14:textId="268CADAA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5E3661A2">
        <w:rPr>
          <w:noProof w:val="0"/>
          <w:u w:val="single"/>
          <w:lang w:val="nb-NO"/>
        </w:rPr>
        <w:t>Arkade og SIARD</w:t>
      </w:r>
      <w:r w:rsidRPr="108F7E35" w:rsidR="5E3661A2">
        <w:rPr>
          <w:noProof w:val="0"/>
          <w:lang w:val="nb-NO"/>
        </w:rPr>
        <w:t xml:space="preserve">: Spørsmål om Arkade kan lage SIARD-filer. Erik informerer om at det ikke er mulig. </w:t>
      </w:r>
      <w:r w:rsidRPr="108F7E35" w:rsidR="347B4062">
        <w:rPr>
          <w:noProof w:val="0"/>
          <w:lang w:val="nb-NO"/>
        </w:rPr>
        <w:t>Arkade kan “pakke inn” i SIARD file</w:t>
      </w:r>
      <w:r w:rsidRPr="108F7E35" w:rsidR="24C42064">
        <w:rPr>
          <w:noProof w:val="0"/>
          <w:lang w:val="nb-NO"/>
        </w:rPr>
        <w:t>r</w:t>
      </w:r>
      <w:r w:rsidRPr="108F7E35" w:rsidR="347B4062">
        <w:rPr>
          <w:noProof w:val="0"/>
          <w:lang w:val="nb-NO"/>
        </w:rPr>
        <w:t xml:space="preserve"> i henhold til vår DIAS pakkestandard, men ikke produsere.</w:t>
      </w:r>
    </w:p>
    <w:p w:rsidR="131EE0DD" w:rsidP="108F7E35" w:rsidRDefault="131EE0DD" w14:paraId="323DFCF6" w14:textId="25AAE770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108F7E35" w:rsidR="131EE0DD">
        <w:rPr>
          <w:noProof w:val="0"/>
          <w:u w:val="single"/>
          <w:lang w:val="nb-NO"/>
        </w:rPr>
        <w:t xml:space="preserve">Arkade, </w:t>
      </w:r>
      <w:proofErr w:type="spellStart"/>
      <w:r w:rsidRPr="108F7E35" w:rsidR="131EE0DD">
        <w:rPr>
          <w:noProof w:val="0"/>
          <w:u w:val="single"/>
          <w:lang w:val="nb-NO"/>
        </w:rPr>
        <w:t>Noark</w:t>
      </w:r>
      <w:proofErr w:type="spellEnd"/>
      <w:r w:rsidRPr="108F7E35" w:rsidR="131EE0DD">
        <w:rPr>
          <w:noProof w:val="0"/>
          <w:u w:val="single"/>
          <w:lang w:val="nb-NO"/>
        </w:rPr>
        <w:t xml:space="preserve"> og SIARD</w:t>
      </w:r>
      <w:r w:rsidRPr="108F7E35" w:rsidR="131EE0DD">
        <w:rPr>
          <w:noProof w:val="0"/>
          <w:lang w:val="nb-NO"/>
        </w:rPr>
        <w:t xml:space="preserve">: Sigve spiller inn at Arkade er veldig </w:t>
      </w:r>
      <w:proofErr w:type="spellStart"/>
      <w:r w:rsidRPr="108F7E35" w:rsidR="131EE0DD">
        <w:rPr>
          <w:noProof w:val="0"/>
          <w:lang w:val="nb-NO"/>
        </w:rPr>
        <w:t>Noark</w:t>
      </w:r>
      <w:proofErr w:type="spellEnd"/>
      <w:r w:rsidRPr="108F7E35" w:rsidR="131EE0DD">
        <w:rPr>
          <w:noProof w:val="0"/>
          <w:lang w:val="nb-NO"/>
        </w:rPr>
        <w:t xml:space="preserve">-tung og at i kommunene </w:t>
      </w:r>
      <w:r w:rsidRPr="108F7E35" w:rsidR="6679575E">
        <w:rPr>
          <w:noProof w:val="0"/>
          <w:lang w:val="nb-NO"/>
        </w:rPr>
        <w:t xml:space="preserve">er</w:t>
      </w:r>
      <w:r w:rsidRPr="108F7E35" w:rsidR="131EE0DD">
        <w:rPr>
          <w:noProof w:val="0"/>
          <w:lang w:val="nb-NO"/>
        </w:rPr>
        <w:t xml:space="preserve"> omtrent 90 % </w:t>
      </w:r>
      <w:r w:rsidRPr="108F7E35" w:rsidR="5EBCFCBE">
        <w:rPr>
          <w:noProof w:val="0"/>
          <w:lang w:val="nb-NO"/>
        </w:rPr>
        <w:t xml:space="preserve">av det de bevarer</w:t>
      </w:r>
      <w:r w:rsidRPr="108F7E35" w:rsidR="70C26CC7">
        <w:rPr>
          <w:noProof w:val="0"/>
          <w:lang w:val="nb-NO"/>
        </w:rPr>
        <w:t xml:space="preserve"> </w:t>
      </w:r>
      <w:r w:rsidRPr="108F7E35" w:rsidR="70C26CC7">
        <w:rPr>
          <w:noProof w:val="0"/>
          <w:lang w:val="nb-NO"/>
        </w:rPr>
        <w:t xml:space="preserve">fagsystemer</w:t>
      </w:r>
      <w:r w:rsidRPr="108F7E35" w:rsidR="2B4D3491">
        <w:rPr>
          <w:noProof w:val="0"/>
          <w:lang w:val="nb-NO"/>
        </w:rPr>
        <w:t xml:space="preserve">,</w:t>
      </w:r>
      <w:r w:rsidRPr="108F7E35" w:rsidR="70C26CC7">
        <w:rPr>
          <w:noProof w:val="0"/>
          <w:lang w:val="nb-NO"/>
        </w:rPr>
        <w:t xml:space="preserve"> </w:t>
      </w:r>
      <w:r w:rsidRPr="108F7E35" w:rsidR="144AA12C">
        <w:rPr>
          <w:noProof w:val="0"/>
          <w:lang w:val="nb-NO"/>
        </w:rPr>
        <w:t xml:space="preserve">som bevares</w:t>
      </w:r>
      <w:r w:rsidRPr="108F7E35" w:rsidR="70C26CC7">
        <w:rPr>
          <w:noProof w:val="0"/>
          <w:lang w:val="nb-NO"/>
        </w:rPr>
        <w:t xml:space="preserve"> </w:t>
      </w:r>
      <w:r w:rsidRPr="108F7E35" w:rsidR="13938149">
        <w:rPr>
          <w:noProof w:val="0"/>
          <w:lang w:val="nb-NO"/>
        </w:rPr>
        <w:t xml:space="preserve">i </w:t>
      </w:r>
      <w:r w:rsidRPr="108F7E35" w:rsidR="70C26CC7">
        <w:rPr>
          <w:noProof w:val="0"/>
          <w:lang w:val="nb-NO"/>
        </w:rPr>
        <w:t xml:space="preserve">SIARD-formatet. </w:t>
      </w:r>
      <w:r w:rsidRPr="108F7E35" w:rsidR="50C9C7F8">
        <w:rPr>
          <w:noProof w:val="0"/>
          <w:lang w:val="nb-NO"/>
        </w:rPr>
        <w:t xml:space="preserve"> </w:t>
      </w:r>
      <w:r w:rsidRPr="108F7E35" w:rsidR="2A7F4841">
        <w:rPr>
          <w:noProof w:val="0"/>
          <w:lang w:val="nb-NO"/>
        </w:rPr>
        <w:t>H</w:t>
      </w:r>
      <w:r w:rsidRPr="108F7E35" w:rsidR="50C9C7F8">
        <w:rPr>
          <w:noProof w:val="0"/>
          <w:lang w:val="nb-NO"/>
        </w:rPr>
        <w:t xml:space="preserve">an mener derfor at Arkade bør få litt flere ben å stå på, særlig nå som skjebnen til </w:t>
      </w:r>
      <w:proofErr w:type="spellStart"/>
      <w:r w:rsidRPr="108F7E35" w:rsidR="50C9C7F8">
        <w:rPr>
          <w:noProof w:val="0"/>
          <w:lang w:val="nb-NO"/>
        </w:rPr>
        <w:t>Noark</w:t>
      </w:r>
      <w:proofErr w:type="spellEnd"/>
      <w:r w:rsidRPr="108F7E35" w:rsidR="50C9C7F8">
        <w:rPr>
          <w:noProof w:val="0"/>
          <w:lang w:val="nb-NO"/>
        </w:rPr>
        <w:t xml:space="preserve"> virker noe uviss. </w:t>
      </w:r>
      <w:r w:rsidRPr="108F7E35" w:rsidR="70C26CC7">
        <w:rPr>
          <w:noProof w:val="0"/>
          <w:lang w:val="nb-NO"/>
        </w:rPr>
        <w:t xml:space="preserve">Litt diskusjon rundt dette. </w:t>
      </w:r>
      <w:r w:rsidRPr="108F7E35" w:rsidR="64F45420">
        <w:rPr>
          <w:noProof w:val="0"/>
          <w:lang w:val="nb-NO"/>
        </w:rPr>
        <w:t>Erik påpeker at denne typen v</w:t>
      </w:r>
      <w:r w:rsidRPr="108F7E35" w:rsidR="70C26CC7">
        <w:rPr>
          <w:noProof w:val="0"/>
          <w:lang w:val="nb-NO"/>
        </w:rPr>
        <w:t>alg av retning i utviklingen er på strategisk nivå, men det er åpenbar</w:t>
      </w:r>
      <w:r w:rsidRPr="108F7E35" w:rsidR="445E3DC9">
        <w:rPr>
          <w:noProof w:val="0"/>
          <w:lang w:val="nb-NO"/>
        </w:rPr>
        <w:t xml:space="preserve">t at SIARD brukes stadig mer. </w:t>
      </w:r>
      <w:r w:rsidRPr="108F7E35" w:rsidR="36A75A02">
        <w:rPr>
          <w:noProof w:val="0"/>
          <w:lang w:val="nb-NO"/>
        </w:rPr>
        <w:t>Erik sier han l</w:t>
      </w:r>
      <w:r w:rsidRPr="108F7E35" w:rsidR="445E3DC9">
        <w:rPr>
          <w:noProof w:val="0"/>
          <w:lang w:val="nb-NO"/>
        </w:rPr>
        <w:t>ikevel</w:t>
      </w:r>
      <w:r w:rsidRPr="108F7E35" w:rsidR="1E4301C2">
        <w:rPr>
          <w:noProof w:val="0"/>
          <w:lang w:val="nb-NO"/>
        </w:rPr>
        <w:t xml:space="preserve"> fortsatt </w:t>
      </w:r>
      <w:r w:rsidRPr="108F7E35" w:rsidR="05B9E18B">
        <w:rPr>
          <w:noProof w:val="0"/>
          <w:lang w:val="nb-NO"/>
        </w:rPr>
        <w:t xml:space="preserve">er </w:t>
      </w:r>
      <w:r w:rsidRPr="108F7E35" w:rsidR="1E4301C2">
        <w:rPr>
          <w:noProof w:val="0"/>
          <w:lang w:val="nb-NO"/>
        </w:rPr>
        <w:t>i tvil om Ar</w:t>
      </w:r>
      <w:r w:rsidRPr="108F7E35" w:rsidR="7AE91813">
        <w:rPr>
          <w:noProof w:val="0"/>
          <w:lang w:val="nb-NO"/>
        </w:rPr>
        <w:t>kade</w:t>
      </w:r>
      <w:r w:rsidRPr="108F7E35" w:rsidR="1E4301C2">
        <w:rPr>
          <w:noProof w:val="0"/>
          <w:lang w:val="nb-NO"/>
        </w:rPr>
        <w:t xml:space="preserve"> burde teste SIARD. </w:t>
      </w:r>
      <w:r w:rsidRPr="108F7E35" w:rsidR="51BA5BF7">
        <w:rPr>
          <w:noProof w:val="0"/>
          <w:lang w:val="nb-NO"/>
        </w:rPr>
        <w:t>Litt diskusjon rundt ulike muligheter for å inkludere SIARD-testing på noe vi</w:t>
      </w:r>
      <w:r w:rsidRPr="108F7E35" w:rsidR="1366CCC5">
        <w:rPr>
          <w:noProof w:val="0"/>
          <w:lang w:val="nb-NO"/>
        </w:rPr>
        <w:t>s</w:t>
      </w:r>
      <w:r w:rsidRPr="108F7E35" w:rsidR="51BA5BF7">
        <w:rPr>
          <w:noProof w:val="0"/>
          <w:lang w:val="nb-NO"/>
        </w:rPr>
        <w:t xml:space="preserve"> i Arkade, Lars J foreslår at en kan bake inn en SIARD-</w:t>
      </w:r>
      <w:proofErr w:type="spellStart"/>
      <w:r w:rsidRPr="108F7E35" w:rsidR="51BA5BF7">
        <w:rPr>
          <w:noProof w:val="0"/>
          <w:lang w:val="nb-NO"/>
        </w:rPr>
        <w:t>validator</w:t>
      </w:r>
      <w:proofErr w:type="spellEnd"/>
      <w:r w:rsidRPr="108F7E35" w:rsidR="51BA5BF7">
        <w:rPr>
          <w:noProof w:val="0"/>
          <w:lang w:val="nb-NO"/>
        </w:rPr>
        <w:t xml:space="preserve"> i Arkade. </w:t>
      </w:r>
      <w:r w:rsidRPr="108F7E35" w:rsidR="781A06BF">
        <w:rPr>
          <w:noProof w:val="0"/>
          <w:lang w:val="nb-NO"/>
        </w:rPr>
        <w:t>Dette krever litt nærmere spesifikasjon. SIARD blir stadig mer viktig, men det finnes andre verktøy som kan gjøre mye (</w:t>
      </w:r>
      <w:proofErr w:type="spellStart"/>
      <w:r w:rsidRPr="108F7E35" w:rsidR="7E5FB312">
        <w:rPr>
          <w:noProof w:val="0"/>
          <w:lang w:val="nb-NO"/>
        </w:rPr>
        <w:t>Spectral</w:t>
      </w:r>
      <w:proofErr w:type="spellEnd"/>
      <w:r w:rsidRPr="108F7E35" w:rsidR="7E5FB312">
        <w:rPr>
          <w:noProof w:val="0"/>
          <w:lang w:val="nb-NO"/>
        </w:rPr>
        <w:t xml:space="preserve"> Full </w:t>
      </w:r>
      <w:proofErr w:type="spellStart"/>
      <w:r w:rsidRPr="108F7E35" w:rsidR="7E5FB312">
        <w:rPr>
          <w:noProof w:val="0"/>
          <w:lang w:val="nb-NO"/>
        </w:rPr>
        <w:t>Convert</w:t>
      </w:r>
      <w:proofErr w:type="spellEnd"/>
      <w:r w:rsidRPr="108F7E35">
        <w:rPr>
          <w:rStyle w:val="FootnoteReference"/>
          <w:noProof w:val="0"/>
          <w:lang w:val="nb-NO"/>
        </w:rPr>
        <w:footnoteReference w:id="10210"/>
      </w:r>
      <w:r w:rsidRPr="108F7E35" w:rsidR="66EAE1B3">
        <w:rPr>
          <w:noProof w:val="0"/>
          <w:lang w:val="nb-NO"/>
        </w:rPr>
        <w:t xml:space="preserve">, Database </w:t>
      </w:r>
      <w:r w:rsidRPr="108F7E35" w:rsidR="7E5FB312">
        <w:rPr>
          <w:noProof w:val="0"/>
          <w:lang w:val="nb-NO"/>
        </w:rPr>
        <w:t xml:space="preserve"> </w:t>
      </w:r>
      <w:proofErr w:type="spellStart"/>
      <w:r w:rsidRPr="108F7E35" w:rsidR="33FCD91A">
        <w:rPr>
          <w:noProof w:val="0"/>
          <w:lang w:val="nb-NO"/>
        </w:rPr>
        <w:t>Preservation</w:t>
      </w:r>
      <w:proofErr w:type="spellEnd"/>
      <w:r w:rsidRPr="108F7E35" w:rsidR="33FCD91A">
        <w:rPr>
          <w:noProof w:val="0"/>
          <w:lang w:val="nb-NO"/>
        </w:rPr>
        <w:t xml:space="preserve"> Toolkit</w:t>
      </w:r>
      <w:r w:rsidRPr="108F7E35">
        <w:rPr>
          <w:rStyle w:val="FootnoteReference"/>
          <w:noProof w:val="0"/>
          <w:lang w:val="nb-NO"/>
        </w:rPr>
        <w:footnoteReference w:id="16629"/>
      </w:r>
      <w:r w:rsidRPr="108F7E35" w:rsidR="33FCD91A">
        <w:rPr>
          <w:noProof w:val="0"/>
          <w:lang w:val="nb-NO"/>
        </w:rPr>
        <w:t>, SIARD Suite</w:t>
      </w:r>
      <w:r w:rsidRPr="108F7E35">
        <w:rPr>
          <w:rStyle w:val="FootnoteReference"/>
          <w:noProof w:val="0"/>
          <w:lang w:val="nb-NO"/>
        </w:rPr>
        <w:footnoteReference w:id="31263"/>
      </w:r>
      <w:r w:rsidRPr="108F7E35" w:rsidR="33FCD91A">
        <w:rPr>
          <w:noProof w:val="0"/>
          <w:lang w:val="nb-NO"/>
        </w:rPr>
        <w:t xml:space="preserve">), og som </w:t>
      </w:r>
      <w:r w:rsidRPr="108F7E35" w:rsidR="102BC9B5">
        <w:rPr>
          <w:noProof w:val="0"/>
          <w:lang w:val="nb-NO"/>
        </w:rPr>
        <w:t xml:space="preserve">nevnt</w:t>
      </w:r>
      <w:r w:rsidRPr="108F7E35" w:rsidR="33FCD91A">
        <w:rPr>
          <w:noProof w:val="0"/>
          <w:lang w:val="nb-NO"/>
        </w:rPr>
        <w:t xml:space="preserve"> danske ADA. </w:t>
      </w:r>
      <w:r w:rsidRPr="108F7E35" w:rsidR="266C95FA">
        <w:rPr>
          <w:noProof w:val="0"/>
          <w:lang w:val="nb-NO"/>
        </w:rPr>
        <w:t xml:space="preserve">Arkade utvikling vil ta kontakt med Sigve/KDRS</w:t>
      </w:r>
      <w:r w:rsidRPr="108F7E35" w:rsidR="5F815363">
        <w:rPr>
          <w:noProof w:val="0"/>
          <w:lang w:val="nb-NO"/>
        </w:rPr>
        <w:t xml:space="preserve">/Lars</w:t>
      </w:r>
      <w:r w:rsidRPr="108F7E35" w:rsidR="266C95FA">
        <w:rPr>
          <w:noProof w:val="0"/>
          <w:lang w:val="nb-NO"/>
        </w:rPr>
        <w:t xml:space="preserve"> for å tenke litt på hvordan man evt. kan integrere </w:t>
      </w:r>
      <w:r w:rsidRPr="108F7E35" w:rsidR="4F8C0D9B">
        <w:rPr>
          <w:noProof w:val="0"/>
          <w:lang w:val="nb-NO"/>
        </w:rPr>
        <w:t>SIARD bedre med Arkade.</w:t>
      </w:r>
    </w:p>
    <w:p w:rsidR="6FEA8FDF" w:rsidP="108F7E35" w:rsidRDefault="6FEA8FDF" w14:paraId="1074C326" w14:textId="692E69EC">
      <w:pPr>
        <w:pStyle w:val="ListParagraph"/>
        <w:numPr>
          <w:ilvl w:val="0"/>
          <w:numId w:val="7"/>
        </w:numPr>
        <w:bidi w:val="0"/>
        <w:rPr>
          <w:noProof w:val="0"/>
          <w:sz w:val="22"/>
          <w:szCs w:val="22"/>
          <w:lang w:val="nb-NO"/>
        </w:rPr>
      </w:pPr>
      <w:r w:rsidRPr="5FA6783C" w:rsidR="20D4F1A8">
        <w:rPr>
          <w:noProof w:val="0"/>
          <w:lang w:val="nb-NO"/>
        </w:rPr>
        <w:t>Ytelse</w:t>
      </w:r>
      <w:r w:rsidRPr="5FA6783C" w:rsidR="0DDB945B">
        <w:rPr>
          <w:noProof w:val="0"/>
          <w:lang w:val="nb-NO"/>
        </w:rPr>
        <w:t xml:space="preserve">: Av “historiske” grunner leser Arkade </w:t>
      </w:r>
      <w:r w:rsidRPr="5FA6783C" w:rsidR="50B13E9E">
        <w:rPr>
          <w:noProof w:val="0"/>
          <w:lang w:val="nb-NO"/>
        </w:rPr>
        <w:t xml:space="preserve">nå </w:t>
      </w:r>
      <w:r w:rsidRPr="5FA6783C" w:rsidR="0DDB945B">
        <w:rPr>
          <w:noProof w:val="0"/>
          <w:lang w:val="nb-NO"/>
        </w:rPr>
        <w:t>filer fra disk flere ganger ved testing. Dette kan optimaliseres</w:t>
      </w:r>
      <w:r w:rsidRPr="5FA6783C" w:rsidR="75B0A524">
        <w:rPr>
          <w:noProof w:val="0"/>
          <w:lang w:val="nb-NO"/>
        </w:rPr>
        <w:t>, og vil bli bedre i neste versjon. Dette kan gi vesentlige forbedringer ved testing av arkiver som inneholder svært mange filer.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cb91d71df454f0a"/>
      <w:footerReference w:type="default" r:id="R22dae039cbff4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08F7E35" w:rsidTr="108F7E35" w14:paraId="7567DB12">
      <w:tc>
        <w:tcPr>
          <w:tcW w:w="3009" w:type="dxa"/>
          <w:tcMar/>
        </w:tcPr>
        <w:p w:rsidR="108F7E35" w:rsidP="108F7E35" w:rsidRDefault="108F7E35" w14:paraId="31EBB327" w14:textId="45469F15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108F7E35" w:rsidP="108F7E35" w:rsidRDefault="108F7E35" w14:paraId="4B7BEF38" w14:textId="04AF29E2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108F7E35" w:rsidP="108F7E35" w:rsidRDefault="108F7E35" w14:paraId="0D0D87E9" w14:textId="159C92D4">
          <w:pPr>
            <w:pStyle w:val="Header"/>
            <w:bidi w:val="0"/>
            <w:ind w:right="-115"/>
            <w:jc w:val="right"/>
          </w:pPr>
        </w:p>
      </w:tc>
    </w:tr>
  </w:tbl>
  <w:p w:rsidR="108F7E35" w:rsidP="108F7E35" w:rsidRDefault="108F7E35" w14:paraId="4EFD5E78" w14:textId="547F163C">
    <w:pPr>
      <w:pStyle w:val="Footer"/>
      <w:bidi w:val="0"/>
    </w:pPr>
  </w:p>
</w:ftr>
</file>

<file path=word/footnotes.xml><?xml version="1.0" encoding="utf-8"?>
<w:footnotes xmlns:w14="http://schemas.microsoft.com/office/word/2010/wordml" xmlns:r="http://schemas.openxmlformats.org/officeDocument/2006/relationships" xmlns:w="http://schemas.openxmlformats.org/wordprocessingml/2006/main">
  <w:footnote w:type="separator" w:id="-1">
    <w:p w:rsidR="108F7E35" w:rsidRDefault="108F7E35" w14:paraId="13E5EC3E" w14:textId="2F73B743">
      <w:pPr>
        <w:spacing w:after="0" w:line="240" w:lineRule="auto"/>
      </w:pPr>
      <w:r>
        <w:separator/>
      </w:r>
    </w:p>
  </w:footnote>
  <w:footnote w:type="continuationSeparator" w:id="0">
    <w:p w:rsidR="108F7E35" w:rsidRDefault="108F7E35" w14:paraId="19F465F1" w14:textId="0E14DCC9">
      <w:pPr>
        <w:spacing w:after="0" w:line="240" w:lineRule="auto"/>
      </w:pPr>
      <w:r>
        <w:continuationSeparator/>
      </w:r>
    </w:p>
  </w:footnote>
  <w:footnote w:id="32158">
    <w:p w:rsidR="108F7E35" w:rsidP="108F7E35" w:rsidRDefault="108F7E35" w14:paraId="43940BC1" w14:textId="38044D88">
      <w:pPr>
        <w:pStyle w:val="FootnoteText"/>
        <w:bidi w:val="0"/>
      </w:pPr>
      <w:r w:rsidRPr="108F7E35">
        <w:rPr>
          <w:rStyle w:val="FootnoteReference"/>
        </w:rPr>
        <w:footnoteRef/>
      </w:r>
      <w:r w:rsidR="108F7E35">
        <w:rPr/>
        <w:t xml:space="preserve"> </w:t>
      </w:r>
      <w:hyperlink r:id="R3811aba708464f67">
        <w:r w:rsidRPr="108F7E35" w:rsidR="108F7E35">
          <w:rPr>
            <w:rStyle w:val="Hyperlink"/>
          </w:rPr>
          <w:t>https://www.nationalarchives.gov.uk/PRONOM/Default.aspx</w:t>
        </w:r>
      </w:hyperlink>
    </w:p>
  </w:footnote>
  <w:footnote w:id="259">
    <w:p w:rsidR="108F7E35" w:rsidP="108F7E35" w:rsidRDefault="108F7E35" w14:paraId="0FE93197" w14:textId="61ECF5FC">
      <w:pPr>
        <w:pStyle w:val="FootnoteText"/>
        <w:bidi w:val="0"/>
      </w:pPr>
      <w:r w:rsidRPr="108F7E35">
        <w:rPr>
          <w:rStyle w:val="FootnoteReference"/>
        </w:rPr>
        <w:footnoteRef/>
      </w:r>
      <w:r w:rsidR="108F7E35">
        <w:rPr/>
        <w:t xml:space="preserve"> https://www.itforarchivists.com/siegfried/</w:t>
      </w:r>
    </w:p>
  </w:footnote>
  <w:footnote w:id="9296">
    <w:p w:rsidR="108F7E35" w:rsidP="108F7E35" w:rsidRDefault="108F7E35" w14:paraId="0C8DEAB0" w14:textId="4127E97E">
      <w:pPr>
        <w:pStyle w:val="FootnoteText"/>
        <w:bidi w:val="0"/>
      </w:pPr>
      <w:r w:rsidRPr="108F7E35">
        <w:rPr>
          <w:rStyle w:val="FootnoteReference"/>
        </w:rPr>
        <w:footnoteRef/>
      </w:r>
      <w:r w:rsidR="108F7E35">
        <w:rPr/>
        <w:t xml:space="preserve"> https://www.sa.dk/da/offentlig-forvaltning/it-leverandoerer/ada-testprogram-arkiveringsversioner/</w:t>
      </w:r>
    </w:p>
  </w:footnote>
  <w:footnote w:id="10210">
    <w:p w:rsidR="108F7E35" w:rsidP="108F7E35" w:rsidRDefault="108F7E35" w14:paraId="3160B2FE" w14:textId="14272F07">
      <w:pPr>
        <w:pStyle w:val="FootnoteText"/>
        <w:bidi w:val="0"/>
      </w:pPr>
      <w:r w:rsidRPr="108F7E35">
        <w:rPr>
          <w:rStyle w:val="FootnoteReference"/>
        </w:rPr>
        <w:footnoteRef/>
      </w:r>
      <w:r w:rsidRPr="5FA6783C" w:rsidR="5FA6783C">
        <w:rPr>
          <w:noProof w:val="0"/>
          <w:lang w:val="nb-NO"/>
        </w:rPr>
        <w:t>https://www.fullconvert.com/</w:t>
      </w:r>
      <w:r w:rsidR="5FA6783C">
        <w:rPr/>
        <w:t xml:space="preserve"> </w:t>
      </w:r>
    </w:p>
  </w:footnote>
  <w:footnote w:id="16629">
    <w:p w:rsidR="108F7E35" w:rsidP="108F7E35" w:rsidRDefault="108F7E35" w14:paraId="6B29E181" w14:textId="0C91B518">
      <w:pPr>
        <w:pStyle w:val="FootnoteText"/>
        <w:bidi w:val="0"/>
      </w:pPr>
      <w:r w:rsidRPr="108F7E35">
        <w:rPr>
          <w:rStyle w:val="FootnoteReference"/>
        </w:rPr>
        <w:footnoteRef/>
      </w:r>
      <w:r w:rsidR="108F7E35">
        <w:rPr/>
        <w:t xml:space="preserve"> https://database-preservation.com/</w:t>
      </w:r>
    </w:p>
  </w:footnote>
  <w:footnote w:id="31263">
    <w:p w:rsidR="108F7E35" w:rsidP="108F7E35" w:rsidRDefault="108F7E35" w14:paraId="4958FEEB" w14:textId="09F52B7F">
      <w:pPr>
        <w:pStyle w:val="FootnoteText"/>
        <w:bidi w:val="0"/>
      </w:pPr>
      <w:r w:rsidRPr="108F7E35">
        <w:rPr>
          <w:rStyle w:val="FootnoteReference"/>
        </w:rPr>
        <w:footnoteRef/>
      </w:r>
      <w:r w:rsidR="108F7E35">
        <w:rPr/>
        <w:t xml:space="preserve"> https://www.bar.admin.ch/bar/en/home/archiving/tools/siard-suite.html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08F7E35" w:rsidTr="108F7E35" w14:paraId="1E1E645D">
      <w:tc>
        <w:tcPr>
          <w:tcW w:w="3009" w:type="dxa"/>
          <w:tcMar/>
        </w:tcPr>
        <w:p w:rsidR="108F7E35" w:rsidP="108F7E35" w:rsidRDefault="108F7E35" w14:paraId="37DB8356" w14:textId="7F6C57B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108F7E35" w:rsidP="108F7E35" w:rsidRDefault="108F7E35" w14:paraId="0DB72AC5" w14:textId="1511A058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108F7E35" w:rsidP="108F7E35" w:rsidRDefault="108F7E35" w14:paraId="40ABFCE0" w14:textId="2B5C8EA3">
          <w:pPr>
            <w:pStyle w:val="Header"/>
            <w:bidi w:val="0"/>
            <w:ind w:right="-115"/>
            <w:jc w:val="right"/>
          </w:pPr>
        </w:p>
      </w:tc>
    </w:tr>
  </w:tbl>
  <w:p w:rsidR="108F7E35" w:rsidP="108F7E35" w:rsidRDefault="108F7E35" w14:paraId="3F12448C" w14:textId="6ADD6E4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E49F6B"/>
  <w15:docId w15:val="{8d9298af-71b8-488e-a495-4d9f6f7102ca}"/>
  <w:rsids>
    <w:rsidRoot w:val="73E49F6B"/>
    <w:rsid w:val="000ADFE6"/>
    <w:rsid w:val="005D7F37"/>
    <w:rsid w:val="00A2159C"/>
    <w:rsid w:val="00EAD5C9"/>
    <w:rsid w:val="01DF3592"/>
    <w:rsid w:val="020367D1"/>
    <w:rsid w:val="027FEB73"/>
    <w:rsid w:val="02B43B24"/>
    <w:rsid w:val="02C1FF9E"/>
    <w:rsid w:val="02FC20F0"/>
    <w:rsid w:val="033D9F1F"/>
    <w:rsid w:val="033FF7A4"/>
    <w:rsid w:val="034D5C47"/>
    <w:rsid w:val="03C601BF"/>
    <w:rsid w:val="04B2F02E"/>
    <w:rsid w:val="054036B6"/>
    <w:rsid w:val="05A2B494"/>
    <w:rsid w:val="05B9E18B"/>
    <w:rsid w:val="05C66ABC"/>
    <w:rsid w:val="061D08CE"/>
    <w:rsid w:val="066DC093"/>
    <w:rsid w:val="06999222"/>
    <w:rsid w:val="073707A6"/>
    <w:rsid w:val="07549D1F"/>
    <w:rsid w:val="07DCAECC"/>
    <w:rsid w:val="081BE0DD"/>
    <w:rsid w:val="082D0DF8"/>
    <w:rsid w:val="08CA9CBF"/>
    <w:rsid w:val="08D30FB7"/>
    <w:rsid w:val="099CE9A9"/>
    <w:rsid w:val="09CBCC48"/>
    <w:rsid w:val="0A613F9B"/>
    <w:rsid w:val="0A732974"/>
    <w:rsid w:val="0A93BC35"/>
    <w:rsid w:val="0BCEAE61"/>
    <w:rsid w:val="0BEB834D"/>
    <w:rsid w:val="0CD328F2"/>
    <w:rsid w:val="0D443674"/>
    <w:rsid w:val="0D7B4610"/>
    <w:rsid w:val="0D7E92C0"/>
    <w:rsid w:val="0DA152F3"/>
    <w:rsid w:val="0DDB945B"/>
    <w:rsid w:val="0DE59EBE"/>
    <w:rsid w:val="0E11E5D6"/>
    <w:rsid w:val="0E56AC83"/>
    <w:rsid w:val="0EA265A7"/>
    <w:rsid w:val="0EA44959"/>
    <w:rsid w:val="0EBD55A9"/>
    <w:rsid w:val="0F2A5570"/>
    <w:rsid w:val="0F8BE92D"/>
    <w:rsid w:val="102BC9B5"/>
    <w:rsid w:val="1068CF0F"/>
    <w:rsid w:val="108F7E35"/>
    <w:rsid w:val="114397BA"/>
    <w:rsid w:val="1146F1E3"/>
    <w:rsid w:val="115C70A0"/>
    <w:rsid w:val="119AE214"/>
    <w:rsid w:val="11D63B88"/>
    <w:rsid w:val="120138E4"/>
    <w:rsid w:val="1216DD3D"/>
    <w:rsid w:val="12A7B86B"/>
    <w:rsid w:val="12BC4391"/>
    <w:rsid w:val="13084250"/>
    <w:rsid w:val="131EE0DD"/>
    <w:rsid w:val="132810E4"/>
    <w:rsid w:val="1366CCC5"/>
    <w:rsid w:val="13938149"/>
    <w:rsid w:val="13A68BB8"/>
    <w:rsid w:val="144AA12C"/>
    <w:rsid w:val="14651B46"/>
    <w:rsid w:val="15091A18"/>
    <w:rsid w:val="161AF9F8"/>
    <w:rsid w:val="1680A704"/>
    <w:rsid w:val="16F8F77F"/>
    <w:rsid w:val="17555F5B"/>
    <w:rsid w:val="190191A1"/>
    <w:rsid w:val="19437272"/>
    <w:rsid w:val="199E1B10"/>
    <w:rsid w:val="1A324F91"/>
    <w:rsid w:val="1A677239"/>
    <w:rsid w:val="1ADB98FA"/>
    <w:rsid w:val="1C00D9CE"/>
    <w:rsid w:val="1C721F27"/>
    <w:rsid w:val="1D022B17"/>
    <w:rsid w:val="1D803EAE"/>
    <w:rsid w:val="1E06409A"/>
    <w:rsid w:val="1E3BF233"/>
    <w:rsid w:val="1E4301C2"/>
    <w:rsid w:val="1E784195"/>
    <w:rsid w:val="1EC0D589"/>
    <w:rsid w:val="1F25DFD3"/>
    <w:rsid w:val="1F2FFD19"/>
    <w:rsid w:val="1FD12308"/>
    <w:rsid w:val="1FD4BAE2"/>
    <w:rsid w:val="20D4F1A8"/>
    <w:rsid w:val="21178177"/>
    <w:rsid w:val="21C3F407"/>
    <w:rsid w:val="2209AD9F"/>
    <w:rsid w:val="2218ED7E"/>
    <w:rsid w:val="22413A59"/>
    <w:rsid w:val="225366DA"/>
    <w:rsid w:val="2257EDF9"/>
    <w:rsid w:val="22F0E99E"/>
    <w:rsid w:val="22F57A3A"/>
    <w:rsid w:val="2324BD4F"/>
    <w:rsid w:val="233E88F8"/>
    <w:rsid w:val="24619A87"/>
    <w:rsid w:val="24C42064"/>
    <w:rsid w:val="24E12A91"/>
    <w:rsid w:val="24F603DF"/>
    <w:rsid w:val="25314BD0"/>
    <w:rsid w:val="254AC9C3"/>
    <w:rsid w:val="2647BDA8"/>
    <w:rsid w:val="266C95FA"/>
    <w:rsid w:val="2690B5D8"/>
    <w:rsid w:val="26A74074"/>
    <w:rsid w:val="272FC457"/>
    <w:rsid w:val="2739EAA6"/>
    <w:rsid w:val="27C0A30C"/>
    <w:rsid w:val="27FD5E8E"/>
    <w:rsid w:val="284B021C"/>
    <w:rsid w:val="289D77C9"/>
    <w:rsid w:val="294C328B"/>
    <w:rsid w:val="2998BCE1"/>
    <w:rsid w:val="2A30EB2A"/>
    <w:rsid w:val="2A4DD961"/>
    <w:rsid w:val="2A7F4841"/>
    <w:rsid w:val="2A9DA540"/>
    <w:rsid w:val="2AF4133A"/>
    <w:rsid w:val="2B4D3491"/>
    <w:rsid w:val="2B9FD85D"/>
    <w:rsid w:val="2BF29794"/>
    <w:rsid w:val="2D0BAD67"/>
    <w:rsid w:val="2D20F4AD"/>
    <w:rsid w:val="2D78735B"/>
    <w:rsid w:val="2DA4A877"/>
    <w:rsid w:val="2DB71990"/>
    <w:rsid w:val="2DC2C391"/>
    <w:rsid w:val="2E672C12"/>
    <w:rsid w:val="2E78A0A2"/>
    <w:rsid w:val="2E7B2914"/>
    <w:rsid w:val="2FEC5C71"/>
    <w:rsid w:val="30122B3F"/>
    <w:rsid w:val="3017889A"/>
    <w:rsid w:val="301E3DA0"/>
    <w:rsid w:val="30ABF52D"/>
    <w:rsid w:val="3274B838"/>
    <w:rsid w:val="32B8A9D9"/>
    <w:rsid w:val="3367D489"/>
    <w:rsid w:val="337E897A"/>
    <w:rsid w:val="3396647D"/>
    <w:rsid w:val="33FCD91A"/>
    <w:rsid w:val="345BAD0F"/>
    <w:rsid w:val="347B4062"/>
    <w:rsid w:val="34E2EC56"/>
    <w:rsid w:val="34EB87D6"/>
    <w:rsid w:val="35CEB149"/>
    <w:rsid w:val="367802BB"/>
    <w:rsid w:val="36A75A02"/>
    <w:rsid w:val="3749E3E0"/>
    <w:rsid w:val="3771BCAC"/>
    <w:rsid w:val="379BDF3B"/>
    <w:rsid w:val="3AAEE979"/>
    <w:rsid w:val="3C75C33B"/>
    <w:rsid w:val="3CC80846"/>
    <w:rsid w:val="3DE36F56"/>
    <w:rsid w:val="3E3F8D69"/>
    <w:rsid w:val="3FDAE742"/>
    <w:rsid w:val="40121A2C"/>
    <w:rsid w:val="41F76FF9"/>
    <w:rsid w:val="4322BCAF"/>
    <w:rsid w:val="439B82C9"/>
    <w:rsid w:val="442A159A"/>
    <w:rsid w:val="44428E77"/>
    <w:rsid w:val="445E3DC9"/>
    <w:rsid w:val="445FEE90"/>
    <w:rsid w:val="448E6DEF"/>
    <w:rsid w:val="449B329D"/>
    <w:rsid w:val="44DAC08C"/>
    <w:rsid w:val="451489BE"/>
    <w:rsid w:val="451C1C3A"/>
    <w:rsid w:val="45464000"/>
    <w:rsid w:val="459A8089"/>
    <w:rsid w:val="459C5B6E"/>
    <w:rsid w:val="45B10746"/>
    <w:rsid w:val="45E421AE"/>
    <w:rsid w:val="460232E5"/>
    <w:rsid w:val="46773AB7"/>
    <w:rsid w:val="46815036"/>
    <w:rsid w:val="468F76A2"/>
    <w:rsid w:val="46AE926B"/>
    <w:rsid w:val="4876F91C"/>
    <w:rsid w:val="487E9F1F"/>
    <w:rsid w:val="4890F936"/>
    <w:rsid w:val="48B4729A"/>
    <w:rsid w:val="48EE0B50"/>
    <w:rsid w:val="49CBDB0D"/>
    <w:rsid w:val="49D098EC"/>
    <w:rsid w:val="49D5D259"/>
    <w:rsid w:val="4A222A4B"/>
    <w:rsid w:val="4A757C6B"/>
    <w:rsid w:val="4AA1723D"/>
    <w:rsid w:val="4AC40874"/>
    <w:rsid w:val="4AD89865"/>
    <w:rsid w:val="4C77F2DC"/>
    <w:rsid w:val="4CFD2209"/>
    <w:rsid w:val="4DDC8FCD"/>
    <w:rsid w:val="4E43F285"/>
    <w:rsid w:val="4E5F3881"/>
    <w:rsid w:val="4ECD5FD0"/>
    <w:rsid w:val="4ED9BDB2"/>
    <w:rsid w:val="4EF9EEBC"/>
    <w:rsid w:val="4F67EAA1"/>
    <w:rsid w:val="4F8C0D9B"/>
    <w:rsid w:val="5070F722"/>
    <w:rsid w:val="50AA3A4A"/>
    <w:rsid w:val="50B13E9E"/>
    <w:rsid w:val="50C8F896"/>
    <w:rsid w:val="50C9C7F8"/>
    <w:rsid w:val="50D7E8ED"/>
    <w:rsid w:val="513F4900"/>
    <w:rsid w:val="51448BDF"/>
    <w:rsid w:val="519D586B"/>
    <w:rsid w:val="51BA5BF7"/>
    <w:rsid w:val="51F65D29"/>
    <w:rsid w:val="5253450D"/>
    <w:rsid w:val="5281F276"/>
    <w:rsid w:val="528B5275"/>
    <w:rsid w:val="531D2E9C"/>
    <w:rsid w:val="533CCA35"/>
    <w:rsid w:val="5373F49F"/>
    <w:rsid w:val="53A6D5D9"/>
    <w:rsid w:val="53AAEBF0"/>
    <w:rsid w:val="5455EC58"/>
    <w:rsid w:val="5542FCAE"/>
    <w:rsid w:val="55DA704D"/>
    <w:rsid w:val="56176F7F"/>
    <w:rsid w:val="56744BF3"/>
    <w:rsid w:val="56EA872E"/>
    <w:rsid w:val="57373668"/>
    <w:rsid w:val="57657CD2"/>
    <w:rsid w:val="57E2E4AD"/>
    <w:rsid w:val="57EBA44D"/>
    <w:rsid w:val="57FEAD49"/>
    <w:rsid w:val="585E8F48"/>
    <w:rsid w:val="58863015"/>
    <w:rsid w:val="58EDB289"/>
    <w:rsid w:val="5907E8A8"/>
    <w:rsid w:val="5A63370C"/>
    <w:rsid w:val="5A970BD4"/>
    <w:rsid w:val="5A980DD8"/>
    <w:rsid w:val="5AA839CF"/>
    <w:rsid w:val="5AAA6333"/>
    <w:rsid w:val="5AAC2434"/>
    <w:rsid w:val="5AC98436"/>
    <w:rsid w:val="5AFB3DA0"/>
    <w:rsid w:val="5B10E361"/>
    <w:rsid w:val="5D3FD12E"/>
    <w:rsid w:val="5E3661A2"/>
    <w:rsid w:val="5E489119"/>
    <w:rsid w:val="5EBCFCBE"/>
    <w:rsid w:val="5EF2A90D"/>
    <w:rsid w:val="5F1EE584"/>
    <w:rsid w:val="5F76F75B"/>
    <w:rsid w:val="5F7BAFEE"/>
    <w:rsid w:val="5F7CB495"/>
    <w:rsid w:val="5F815363"/>
    <w:rsid w:val="5F9160AB"/>
    <w:rsid w:val="5FA6783C"/>
    <w:rsid w:val="606C3BD7"/>
    <w:rsid w:val="609C009C"/>
    <w:rsid w:val="60EE2084"/>
    <w:rsid w:val="611AFD43"/>
    <w:rsid w:val="6138FCAF"/>
    <w:rsid w:val="613D3DF2"/>
    <w:rsid w:val="61CA859F"/>
    <w:rsid w:val="62024F9C"/>
    <w:rsid w:val="620D3EA5"/>
    <w:rsid w:val="6224DA96"/>
    <w:rsid w:val="62310F3F"/>
    <w:rsid w:val="6265BB4A"/>
    <w:rsid w:val="6292BDE4"/>
    <w:rsid w:val="62A8C35D"/>
    <w:rsid w:val="62A9A0AD"/>
    <w:rsid w:val="62E25B0C"/>
    <w:rsid w:val="63398DBE"/>
    <w:rsid w:val="6366AB96"/>
    <w:rsid w:val="638D226B"/>
    <w:rsid w:val="63F695A4"/>
    <w:rsid w:val="6413F697"/>
    <w:rsid w:val="6428ACCA"/>
    <w:rsid w:val="64F45420"/>
    <w:rsid w:val="6679575E"/>
    <w:rsid w:val="66A5DFCF"/>
    <w:rsid w:val="66B304CF"/>
    <w:rsid w:val="66EAE1B3"/>
    <w:rsid w:val="6765A644"/>
    <w:rsid w:val="67C33BAD"/>
    <w:rsid w:val="67D87B6C"/>
    <w:rsid w:val="6827CE77"/>
    <w:rsid w:val="688C395F"/>
    <w:rsid w:val="68B9CC6C"/>
    <w:rsid w:val="68E62F0F"/>
    <w:rsid w:val="68FEA50D"/>
    <w:rsid w:val="68FEA50D"/>
    <w:rsid w:val="6924ED2E"/>
    <w:rsid w:val="69252B36"/>
    <w:rsid w:val="694E151B"/>
    <w:rsid w:val="69516411"/>
    <w:rsid w:val="6966A6E5"/>
    <w:rsid w:val="6A1D1962"/>
    <w:rsid w:val="6A587B75"/>
    <w:rsid w:val="6A9F3968"/>
    <w:rsid w:val="6AF9D519"/>
    <w:rsid w:val="6B1D6A07"/>
    <w:rsid w:val="6B2CDD62"/>
    <w:rsid w:val="6BF98A7A"/>
    <w:rsid w:val="6C13E057"/>
    <w:rsid w:val="6C294219"/>
    <w:rsid w:val="6C6028BD"/>
    <w:rsid w:val="6CE14BA3"/>
    <w:rsid w:val="6D33CFAF"/>
    <w:rsid w:val="6E9BD05A"/>
    <w:rsid w:val="6EED5D86"/>
    <w:rsid w:val="6F1E1F7F"/>
    <w:rsid w:val="6F6997E9"/>
    <w:rsid w:val="6F736DDF"/>
    <w:rsid w:val="6F953841"/>
    <w:rsid w:val="6FA60811"/>
    <w:rsid w:val="6FC284C0"/>
    <w:rsid w:val="6FCB00E5"/>
    <w:rsid w:val="6FEA8FDF"/>
    <w:rsid w:val="70C26CC7"/>
    <w:rsid w:val="70EABAB6"/>
    <w:rsid w:val="714265BB"/>
    <w:rsid w:val="715F4962"/>
    <w:rsid w:val="71B3C414"/>
    <w:rsid w:val="724FADDD"/>
    <w:rsid w:val="72E3447E"/>
    <w:rsid w:val="72FA3534"/>
    <w:rsid w:val="731D3BDD"/>
    <w:rsid w:val="73A66673"/>
    <w:rsid w:val="73E49F6B"/>
    <w:rsid w:val="73EC7D73"/>
    <w:rsid w:val="742CA991"/>
    <w:rsid w:val="755870D3"/>
    <w:rsid w:val="7575FDF9"/>
    <w:rsid w:val="7593BF5D"/>
    <w:rsid w:val="75B0A524"/>
    <w:rsid w:val="75D3F70E"/>
    <w:rsid w:val="76BA208B"/>
    <w:rsid w:val="76C67A84"/>
    <w:rsid w:val="76F470A2"/>
    <w:rsid w:val="775D9AE9"/>
    <w:rsid w:val="777385D2"/>
    <w:rsid w:val="77F8515B"/>
    <w:rsid w:val="781A06BF"/>
    <w:rsid w:val="78204633"/>
    <w:rsid w:val="7827811C"/>
    <w:rsid w:val="785FFBD3"/>
    <w:rsid w:val="78B0A06A"/>
    <w:rsid w:val="792EEAF5"/>
    <w:rsid w:val="79E2DCE0"/>
    <w:rsid w:val="7AE91813"/>
    <w:rsid w:val="7B9E2AC3"/>
    <w:rsid w:val="7C11D234"/>
    <w:rsid w:val="7DAAF169"/>
    <w:rsid w:val="7E5FB312"/>
    <w:rsid w:val="7E7E807E"/>
    <w:rsid w:val="7E8D958C"/>
    <w:rsid w:val="7E9C5433"/>
    <w:rsid w:val="7F305D05"/>
    <w:rsid w:val="7F5958AB"/>
    <w:rsid w:val="7FF743E7"/>
  </w:rsids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310896b6f674c0c" /><Relationship Type="http://schemas.microsoft.com/office/2011/relationships/people" Target="/word/people.xml" Id="R81ccc270498a48f9" /><Relationship Type="http://schemas.microsoft.com/office/2011/relationships/commentsExtended" Target="/word/commentsExtended.xml" Id="R5f950454f04b4952" /><Relationship Type="http://schemas.microsoft.com/office/2016/09/relationships/commentsIds" Target="/word/commentsIds.xml" Id="Rfc9a39cba28d4b6d" /><Relationship Type="http://schemas.openxmlformats.org/officeDocument/2006/relationships/header" Target="/word/header.xml" Id="Racb91d71df454f0a" /><Relationship Type="http://schemas.openxmlformats.org/officeDocument/2006/relationships/footer" Target="/word/footer.xml" Id="R22dae039cbff4449" /><Relationship Type="http://schemas.openxmlformats.org/officeDocument/2006/relationships/footnotes" Target="/word/footnotes.xml" Id="Rb82c93e98c08439b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nationalarchives.gov.uk/PRONOM/Default.aspx" TargetMode="External" Id="R3811aba708464f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8D35AAEBAF8A44A9B3264C70348EB42B006ADF7299F3EB20479EE616E8C8E9D138" ma:contentTypeVersion="10" ma:contentTypeDescription="Opprett et nytt dokument." ma:contentTypeScope="" ma:versionID="06db4c0877968ec5c7994b9af5dd37fa">
  <xsd:schema xmlns:xsd="http://www.w3.org/2001/XMLSchema" xmlns:xs="http://www.w3.org/2001/XMLSchema" xmlns:p="http://schemas.microsoft.com/office/2006/metadata/properties" xmlns:ns2="d51cbaf5-ad3f-4e48-8c23-631c957dfb3f" xmlns:ns3="f3c02b8c-043b-4595-ad78-859487c2c097" targetNamespace="http://schemas.microsoft.com/office/2006/metadata/properties" ma:root="true" ma:fieldsID="7b5d6732832258fff755c8d4d5f4adce" ns2:_="" ns3:_="">
    <xsd:import namespace="d51cbaf5-ad3f-4e48-8c23-631c957dfb3f"/>
    <xsd:import namespace="f3c02b8c-043b-4595-ad78-859487c2c097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baf5-ad3f-4e48-8c23-631c957dfb3f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8" nillable="true" ma:taxonomy="true" ma:internalName="j25543a5815d485da9a5e0773ad762e9" ma:taxonomyFieldName="GtProjectPhase" ma:displayName="Fase" ma:fieldId="{325543a5-815d-485d-a9a5-e0773ad762e9}" ma:sspId="cafe1b40-fc33-4129-ab18-9aaa3e8ef88a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34bf20-ddbb-46dc-b74a-04bbff0dcb27}" ma:internalName="TaxCatchAll" ma:showField="CatchAllData" ma:web="d51cbaf5-ad3f-4e48-8c23-631c957d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2b8c-043b-4595-ad78-859487c2c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cbaf5-ad3f-4e48-8c23-631c957dfb3f"/>
    <j25543a5815d485da9a5e0773ad762e9 xmlns="d51cbaf5-ad3f-4e48-8c23-631c957dfb3f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D2EB62AC-9CAB-43E1-95FE-9A107F316F3C}"/>
</file>

<file path=customXml/itemProps2.xml><?xml version="1.0" encoding="utf-8"?>
<ds:datastoreItem xmlns:ds="http://schemas.openxmlformats.org/officeDocument/2006/customXml" ds:itemID="{7F9B2B23-48A1-432F-B15D-5FEFC629656B}"/>
</file>

<file path=customXml/itemProps3.xml><?xml version="1.0" encoding="utf-8"?>
<ds:datastoreItem xmlns:ds="http://schemas.openxmlformats.org/officeDocument/2006/customXml" ds:itemID="{C6036C78-8F58-48A1-97C0-5330205F29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 Vetvik Faye-Lund</dc:creator>
  <keywords/>
  <dc:description/>
  <lastModifiedBy>Siri Vetvik Faye-Lund</lastModifiedBy>
  <dcterms:created xsi:type="dcterms:W3CDTF">2020-05-25T10:21:20.0000000Z</dcterms:created>
  <dcterms:modified xsi:type="dcterms:W3CDTF">2020-05-29T08:31:30.8572328Z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0x0101008D35AAEBAF8A44A9B3264C70348EB42B006ADF7299F3EB20479EE616E8C8E9D138</vt:lpwstr>
  </property>
  <property fmtid="{D5CDD505-2E9C-101B-9397-08002B2CF9AE}" pid="3" name="GtProjectPhase">
    <vt:lpwstr/>
  </property>
</Properties>
</file>