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A038270" w14:paraId="0D9119D4" wp14:textId="69FAC910">
      <w:pPr>
        <w:pStyle w:val="Heading1"/>
        <w:rPr>
          <w:rFonts w:ascii="Calibri Light" w:hAnsi="Calibri Light" w:eastAsia="Calibri Light" w:cs="Calibri Light"/>
          <w:noProof w:val="0"/>
          <w:color w:val="2F5496" w:themeColor="accent5" w:themeTint="FF" w:themeShade="BF"/>
          <w:sz w:val="32"/>
          <w:szCs w:val="32"/>
          <w:lang w:val="nb-NO"/>
        </w:rPr>
      </w:pPr>
      <w:r w:rsidRPr="6A038270" w:rsidR="21C3F407">
        <w:rPr>
          <w:noProof w:val="0"/>
          <w:lang w:val="nb-NO"/>
        </w:rPr>
        <w:t xml:space="preserve">Brukermøte </w:t>
      </w:r>
      <w:r w:rsidRPr="6A038270" w:rsidR="5253450D">
        <w:rPr>
          <w:noProof w:val="0"/>
          <w:lang w:val="nb-NO"/>
        </w:rPr>
        <w:t xml:space="preserve">Produktkategori </w:t>
      </w:r>
      <w:r w:rsidRPr="6A038270" w:rsidR="5C244D4E">
        <w:rPr>
          <w:noProof w:val="0"/>
          <w:lang w:val="nb-NO"/>
        </w:rPr>
        <w:t>Standarder</w:t>
      </w:r>
    </w:p>
    <w:p xmlns:wp14="http://schemas.microsoft.com/office/word/2010/wordml" w:rsidP="6A038270" w14:paraId="4AE0878E" wp14:textId="39ADD1A9">
      <w:pPr>
        <w:pStyle w:val="Heading2"/>
        <w:rPr>
          <w:rFonts w:ascii="Calibri Light" w:hAnsi="Calibri Light" w:eastAsia="Calibri Light" w:cs="Calibri Light"/>
          <w:noProof w:val="0"/>
          <w:color w:val="2F5496" w:themeColor="accent5" w:themeTint="FF" w:themeShade="BF"/>
          <w:sz w:val="26"/>
          <w:szCs w:val="26"/>
          <w:lang w:val="nb-NO"/>
        </w:rPr>
      </w:pPr>
      <w:r w:rsidRPr="79D07CED" w:rsidR="21C3F407">
        <w:rPr>
          <w:noProof w:val="0"/>
          <w:lang w:val="nb-NO"/>
        </w:rPr>
        <w:t>Produktmøte 2020.05.2</w:t>
      </w:r>
      <w:r w:rsidRPr="79D07CED" w:rsidR="3B7B6200">
        <w:rPr>
          <w:noProof w:val="0"/>
          <w:lang w:val="nb-NO"/>
        </w:rPr>
        <w:t>8</w:t>
      </w:r>
      <w:r w:rsidRPr="79D07CED" w:rsidR="27FD5E8E">
        <w:rPr>
          <w:noProof w:val="0"/>
          <w:lang w:val="nb-NO"/>
        </w:rPr>
        <w:t xml:space="preserve"> kl. 1</w:t>
      </w:r>
      <w:r w:rsidRPr="79D07CED" w:rsidR="78D09014">
        <w:rPr>
          <w:noProof w:val="0"/>
          <w:lang w:val="nb-NO"/>
        </w:rPr>
        <w:t>3</w:t>
      </w:r>
      <w:r w:rsidRPr="79D07CED" w:rsidR="27FD5E8E">
        <w:rPr>
          <w:noProof w:val="0"/>
          <w:lang w:val="nb-NO"/>
        </w:rPr>
        <w:t>.00 - 1</w:t>
      </w:r>
      <w:r w:rsidRPr="79D07CED" w:rsidR="6FEB304E">
        <w:rPr>
          <w:noProof w:val="0"/>
          <w:lang w:val="nb-NO"/>
        </w:rPr>
        <w:t>5</w:t>
      </w:r>
      <w:r w:rsidRPr="79D07CED" w:rsidR="27FD5E8E">
        <w:rPr>
          <w:noProof w:val="0"/>
          <w:lang w:val="nb-NO"/>
        </w:rPr>
        <w:t>.00</w:t>
      </w:r>
    </w:p>
    <w:p xmlns:wp14="http://schemas.microsoft.com/office/word/2010/wordml" w:rsidP="6A038270" w14:paraId="6D4E4F24" wp14:textId="0885BECE">
      <w:pPr>
        <w:pStyle w:val="Heading3"/>
        <w:rPr>
          <w:rFonts w:ascii="Calibri Light" w:hAnsi="Calibri Light" w:eastAsia="Calibri Light" w:cs="Calibri Light"/>
          <w:noProof w:val="0"/>
          <w:color w:val="1F3763"/>
          <w:sz w:val="24"/>
          <w:szCs w:val="24"/>
          <w:lang w:val="nb-NO"/>
        </w:rPr>
      </w:pPr>
      <w:r w:rsidRPr="6A038270" w:rsidR="21C3F407">
        <w:rPr>
          <w:noProof w:val="0"/>
          <w:lang w:val="nb-NO"/>
        </w:rPr>
        <w:t>Referat fra møtet:</w:t>
      </w:r>
    </w:p>
    <w:p xmlns:wp14="http://schemas.microsoft.com/office/word/2010/wordml" w:rsidP="79D07CED" w14:paraId="5E50B410" wp14:textId="491A044D">
      <w:pPr>
        <w:pStyle w:val="Heading4"/>
        <w:rPr>
          <w:rFonts w:ascii="Calibri Light" w:hAnsi="Calibri Light" w:eastAsia="Calibri Light" w:cs="Calibri Light"/>
          <w:i w:val="1"/>
          <w:iCs w:val="1"/>
          <w:noProof w:val="0"/>
          <w:color w:val="2F5496" w:themeColor="accent5" w:themeTint="FF" w:themeShade="BF"/>
          <w:sz w:val="22"/>
          <w:szCs w:val="22"/>
          <w:lang w:val="nb-NO"/>
        </w:rPr>
      </w:pPr>
      <w:r w:rsidRPr="79D07CED" w:rsidR="21C3F407">
        <w:rPr>
          <w:noProof w:val="0"/>
          <w:lang w:val="nb-NO"/>
        </w:rPr>
        <w:t>1. Velkom</w:t>
      </w:r>
      <w:r w:rsidRPr="79D07CED" w:rsidR="714265BB">
        <w:rPr>
          <w:noProof w:val="0"/>
          <w:lang w:val="nb-NO"/>
        </w:rPr>
        <w:t xml:space="preserve">men og litt informasjon </w:t>
      </w:r>
      <w:r w:rsidRPr="79D07CED" w:rsidR="0E439642">
        <w:rPr>
          <w:noProof w:val="0"/>
          <w:lang w:val="nb-NO"/>
        </w:rPr>
        <w:t xml:space="preserve">fra </w:t>
      </w:r>
      <w:r w:rsidRPr="79D07CED" w:rsidR="714265BB">
        <w:rPr>
          <w:noProof w:val="0"/>
          <w:lang w:val="nb-NO"/>
        </w:rPr>
        <w:t xml:space="preserve">Siri </w:t>
      </w:r>
      <w:r w:rsidRPr="79D07CED" w:rsidR="0A1F8121">
        <w:rPr>
          <w:noProof w:val="0"/>
          <w:lang w:val="nb-NO"/>
        </w:rPr>
        <w:t>F</w:t>
      </w:r>
      <w:r w:rsidRPr="79D07CED" w:rsidR="714265BB">
        <w:rPr>
          <w:noProof w:val="0"/>
          <w:lang w:val="nb-NO"/>
        </w:rPr>
        <w:t>aye-Lund</w:t>
      </w:r>
    </w:p>
    <w:p xmlns:wp14="http://schemas.microsoft.com/office/word/2010/wordml" w:rsidP="132810E4" w14:paraId="1FEBF3D5" wp14:textId="67D9F2FE">
      <w:pPr>
        <w:pStyle w:val="ListParagraph"/>
        <w:numPr>
          <w:ilvl w:val="0"/>
          <w:numId w:val="1"/>
        </w:numPr>
        <w:spacing w:after="160" w:line="252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b-NO"/>
        </w:rPr>
      </w:pPr>
      <w:r w:rsidRPr="1D89FC95" w:rsidR="21C3F407">
        <w:rPr>
          <w:rFonts w:ascii="Calibri" w:hAnsi="Calibri" w:eastAsia="Calibri" w:cs="Calibri"/>
          <w:noProof w:val="0"/>
          <w:sz w:val="22"/>
          <w:szCs w:val="22"/>
          <w:lang w:val="nb-NO"/>
        </w:rPr>
        <w:t>Kort intro og presentasjon</w:t>
      </w:r>
      <w:r w:rsidRPr="1D89FC95" w:rsidR="2647BDA8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om Arkivverkets satsninger</w:t>
      </w:r>
      <w:r w:rsidRPr="1D89FC95" w:rsidR="536F0292">
        <w:rPr>
          <w:rFonts w:ascii="Calibri" w:hAnsi="Calibri" w:eastAsia="Calibri" w:cs="Calibri"/>
          <w:noProof w:val="0"/>
          <w:sz w:val="22"/>
          <w:szCs w:val="22"/>
          <w:lang w:val="nb-NO"/>
        </w:rPr>
        <w:t>;</w:t>
      </w:r>
      <w:r w:rsidRPr="1D89FC95" w:rsidR="2647BDA8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Innebygd arkiv og Digitalarkivet</w:t>
      </w:r>
    </w:p>
    <w:p w:rsidR="06914FC2" w:rsidP="1D89FC95" w:rsidRDefault="06914FC2" w14:paraId="232E2CEC" w14:textId="366A6F52">
      <w:pPr>
        <w:pStyle w:val="Heading4"/>
        <w:rPr>
          <w:noProof w:val="0"/>
          <w:lang w:val="nb-NO"/>
        </w:rPr>
      </w:pPr>
      <w:r w:rsidRPr="1D89FC95" w:rsidR="06914FC2">
        <w:rPr>
          <w:noProof w:val="0"/>
          <w:lang w:val="nb-NO"/>
        </w:rPr>
        <w:t>3. E-ARK – informasjon fra Øivind Langeland</w:t>
      </w:r>
    </w:p>
    <w:p w:rsidR="06914FC2" w:rsidP="1D89FC95" w:rsidRDefault="06914FC2" w14:paraId="6D67D3E7" w14:textId="5A59D957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b-NO"/>
        </w:rPr>
      </w:pPr>
      <w:r w:rsidRPr="6B388EBF" w:rsidR="06914FC2">
        <w:rPr>
          <w:noProof w:val="0"/>
          <w:lang w:val="nb-NO"/>
        </w:rPr>
        <w:t>Øivind Langeland</w:t>
      </w:r>
      <w:r w:rsidRPr="6B388EBF" w:rsidR="5E6ABC5A">
        <w:rPr>
          <w:noProof w:val="0"/>
          <w:lang w:val="nb-NO"/>
        </w:rPr>
        <w:t xml:space="preserve"> informerte om ny arbeidspakke i EARK </w:t>
      </w:r>
      <w:r w:rsidRPr="6B388EBF" w:rsidR="4C7CBEB4">
        <w:rPr>
          <w:noProof w:val="0"/>
          <w:lang w:val="nb-NO"/>
        </w:rPr>
        <w:t xml:space="preserve">om </w:t>
      </w:r>
      <w:r w:rsidRPr="6B388EBF" w:rsidR="5E6ABC5A">
        <w:rPr>
          <w:noProof w:val="0"/>
          <w:lang w:val="nb-NO"/>
        </w:rPr>
        <w:t>referansearkitektur</w:t>
      </w:r>
      <w:r w:rsidRPr="6B388EBF" w:rsidR="3F93CCF5">
        <w:rPr>
          <w:noProof w:val="0"/>
          <w:lang w:val="nb-NO"/>
        </w:rPr>
        <w:t>.</w:t>
      </w:r>
      <w:r w:rsidRPr="6B388EBF" w:rsidR="5E6ABC5A">
        <w:rPr>
          <w:noProof w:val="0"/>
          <w:lang w:val="nb-NO"/>
        </w:rPr>
        <w:t xml:space="preserve"> </w:t>
      </w:r>
      <w:r w:rsidRPr="6B388EBF" w:rsidR="5E6ABC5A">
        <w:rPr>
          <w:noProof w:val="0"/>
          <w:lang w:val="nb-NO"/>
        </w:rPr>
        <w:t xml:space="preserve"> </w:t>
      </w:r>
      <w:r w:rsidRPr="6B388EBF" w:rsidR="42CAE66E">
        <w:rPr>
          <w:noProof w:val="0"/>
          <w:lang w:val="nb-NO"/>
        </w:rPr>
        <w:t xml:space="preserve">Som en del av dette beskrives prinsipper for arkiv og langtidsbevaring. </w:t>
      </w:r>
      <w:r w:rsidRPr="6B388EBF" w:rsidR="5E6ABC5A">
        <w:rPr>
          <w:noProof w:val="0"/>
          <w:lang w:val="nb-NO"/>
        </w:rPr>
        <w:t>Det</w:t>
      </w:r>
      <w:r w:rsidRPr="6B388EBF" w:rsidR="15571410">
        <w:rPr>
          <w:noProof w:val="0"/>
          <w:lang w:val="nb-NO"/>
        </w:rPr>
        <w:t xml:space="preserve"> </w:t>
      </w:r>
      <w:r w:rsidRPr="6B388EBF" w:rsidR="20EE32FB">
        <w:rPr>
          <w:noProof w:val="0"/>
          <w:lang w:val="nb-NO"/>
        </w:rPr>
        <w:t>er ønskelig å få tilbakemeldinger på</w:t>
      </w:r>
      <w:r w:rsidRPr="6B388EBF" w:rsidR="23135AA4">
        <w:rPr>
          <w:noProof w:val="0"/>
          <w:lang w:val="nb-NO"/>
        </w:rPr>
        <w:t xml:space="preserve"> disse prinsippene fra bevaringsinstitusjoner i Norge</w:t>
      </w:r>
      <w:r w:rsidRPr="6B388EBF" w:rsidR="20EE32FB">
        <w:rPr>
          <w:noProof w:val="0"/>
          <w:lang w:val="nb-NO"/>
        </w:rPr>
        <w:t xml:space="preserve">. </w:t>
      </w:r>
      <w:r w:rsidRPr="6B388EBF" w:rsidR="7ED9D6CA">
        <w:rPr>
          <w:noProof w:val="0"/>
          <w:lang w:val="nb-NO"/>
        </w:rPr>
        <w:t xml:space="preserve">Utkastet som foreligger er p. t. </w:t>
      </w:r>
      <w:r w:rsidRPr="6B388EBF" w:rsidR="20EE32FB">
        <w:rPr>
          <w:noProof w:val="0"/>
          <w:lang w:val="nb-NO"/>
        </w:rPr>
        <w:t xml:space="preserve">ikke </w:t>
      </w:r>
      <w:r w:rsidRPr="6B388EBF" w:rsidR="20EE32FB">
        <w:rPr>
          <w:noProof w:val="0"/>
          <w:lang w:val="nb-NO"/>
        </w:rPr>
        <w:t xml:space="preserve">ment til å publiseres bredt, men </w:t>
      </w:r>
      <w:r w:rsidRPr="6B388EBF" w:rsidR="17325BD6">
        <w:rPr>
          <w:noProof w:val="0"/>
          <w:lang w:val="nb-NO"/>
        </w:rPr>
        <w:t>de som ønsker</w:t>
      </w:r>
      <w:r w:rsidRPr="6B388EBF" w:rsidR="20EE32FB">
        <w:rPr>
          <w:noProof w:val="0"/>
          <w:lang w:val="nb-NO"/>
        </w:rPr>
        <w:t xml:space="preserve"> kan melde sin interesse ved å sende en e-post til </w:t>
      </w:r>
      <w:hyperlink r:id="R1391e95326574095">
        <w:r w:rsidRPr="6B388EBF" w:rsidR="20EE32FB">
          <w:rPr>
            <w:rStyle w:val="Hyperlink"/>
            <w:noProof w:val="0"/>
            <w:lang w:val="nb-NO"/>
          </w:rPr>
          <w:t>forvaltningsforum</w:t>
        </w:r>
        <w:r w:rsidRPr="6B388EBF" w:rsidR="7D8706E4">
          <w:rPr>
            <w:rStyle w:val="Hyperlink"/>
            <w:noProof w:val="0"/>
            <w:lang w:val="nb-NO"/>
          </w:rPr>
          <w:t>@arkivverket</w:t>
        </w:r>
        <w:r w:rsidRPr="6B388EBF" w:rsidR="20EE32FB">
          <w:rPr>
            <w:rStyle w:val="Hyperlink"/>
            <w:noProof w:val="0"/>
            <w:lang w:val="nb-NO"/>
          </w:rPr>
          <w:t>.no</w:t>
        </w:r>
      </w:hyperlink>
      <w:r w:rsidRPr="6B388EBF" w:rsidR="20EE32FB">
        <w:rPr>
          <w:noProof w:val="0"/>
          <w:lang w:val="nb-NO"/>
        </w:rPr>
        <w:t xml:space="preserve"> </w:t>
      </w:r>
      <w:r w:rsidRPr="6B388EBF" w:rsidR="1CA8C00A">
        <w:rPr>
          <w:noProof w:val="0"/>
          <w:lang w:val="nb-NO"/>
        </w:rPr>
        <w:t>for å få tilsendt prinsippene.</w:t>
      </w:r>
    </w:p>
    <w:p w:rsidR="6CEC0962" w:rsidP="6E82504C" w:rsidRDefault="6CEC0962" w14:paraId="5EAE173D" w14:textId="12CECEA3">
      <w:pPr>
        <w:pStyle w:val="Heading4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6E82504C" w:rsidR="6CEC0962">
        <w:rPr>
          <w:noProof w:val="0"/>
          <w:lang w:val="nb-NO"/>
        </w:rPr>
        <w:t xml:space="preserve">2. </w:t>
      </w:r>
      <w:r w:rsidRPr="6E82504C" w:rsidR="234E66A0">
        <w:rPr>
          <w:noProof w:val="0"/>
          <w:lang w:val="nb-NO"/>
        </w:rPr>
        <w:t xml:space="preserve">METS og PREMIS – informasjon fra Ane </w:t>
      </w:r>
      <w:r w:rsidRPr="6E82504C" w:rsidR="3238DF22">
        <w:rPr>
          <w:noProof w:val="0"/>
          <w:lang w:val="nb-NO"/>
        </w:rPr>
        <w:t>Kamilla Hovdan og Eirik Ingebri</w:t>
      </w:r>
      <w:r w:rsidRPr="6E82504C" w:rsidR="3BE65606">
        <w:rPr>
          <w:noProof w:val="0"/>
          <w:lang w:val="nb-NO"/>
        </w:rPr>
        <w:t>gtsen</w:t>
      </w:r>
    </w:p>
    <w:p w:rsidR="3BE65606" w:rsidP="7E802891" w:rsidRDefault="3BE65606" w14:paraId="6E72F0EE" w14:textId="3569627E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b-NO"/>
        </w:rPr>
      </w:pPr>
      <w:r w:rsidRPr="7E802891" w:rsidR="32A914EF">
        <w:rPr>
          <w:noProof w:val="0"/>
          <w:lang w:val="nb-NO"/>
        </w:rPr>
        <w:t xml:space="preserve">Eirik </w:t>
      </w:r>
      <w:r w:rsidRPr="7E802891" w:rsidR="109E2BF7">
        <w:rPr>
          <w:noProof w:val="0"/>
          <w:lang w:val="nb-NO"/>
        </w:rPr>
        <w:t xml:space="preserve">stilte </w:t>
      </w:r>
      <w:r w:rsidRPr="7E802891" w:rsidR="2BB5A8BD">
        <w:rPr>
          <w:noProof w:val="0"/>
          <w:lang w:val="nb-NO"/>
        </w:rPr>
        <w:t xml:space="preserve">et </w:t>
      </w:r>
      <w:r w:rsidRPr="7E802891" w:rsidR="109E2BF7">
        <w:rPr>
          <w:noProof w:val="0"/>
          <w:lang w:val="nb-NO"/>
        </w:rPr>
        <w:t>åp</w:t>
      </w:r>
      <w:r w:rsidRPr="7E802891" w:rsidR="460FF22F">
        <w:rPr>
          <w:noProof w:val="0"/>
          <w:lang w:val="nb-NO"/>
        </w:rPr>
        <w:t>ent</w:t>
      </w:r>
      <w:r w:rsidRPr="7E802891" w:rsidR="109E2BF7">
        <w:rPr>
          <w:noProof w:val="0"/>
          <w:lang w:val="nb-NO"/>
        </w:rPr>
        <w:t xml:space="preserve"> spørsmål </w:t>
      </w:r>
      <w:r w:rsidRPr="7E802891" w:rsidR="77501620">
        <w:rPr>
          <w:noProof w:val="0"/>
          <w:lang w:val="nb-NO"/>
        </w:rPr>
        <w:t xml:space="preserve">til deltakerne </w:t>
      </w:r>
      <w:r w:rsidRPr="7E802891" w:rsidR="109E2BF7">
        <w:rPr>
          <w:noProof w:val="0"/>
          <w:lang w:val="nb-NO"/>
        </w:rPr>
        <w:t>om behovet fo</w:t>
      </w:r>
      <w:r w:rsidRPr="7E802891" w:rsidR="445395EB">
        <w:rPr>
          <w:noProof w:val="0"/>
          <w:lang w:val="nb-NO"/>
        </w:rPr>
        <w:t>r</w:t>
      </w:r>
      <w:r w:rsidRPr="7E802891" w:rsidR="109E2BF7">
        <w:rPr>
          <w:noProof w:val="0"/>
          <w:lang w:val="nb-NO"/>
        </w:rPr>
        <w:t xml:space="preserve"> å oppg</w:t>
      </w:r>
      <w:r w:rsidRPr="7E802891" w:rsidR="5DFBB6AA">
        <w:rPr>
          <w:noProof w:val="0"/>
          <w:lang w:val="nb-NO"/>
        </w:rPr>
        <w:t>radere METS</w:t>
      </w:r>
      <w:r w:rsidRPr="7E802891" w:rsidR="0BAC09A8">
        <w:rPr>
          <w:noProof w:val="0"/>
          <w:lang w:val="nb-NO"/>
        </w:rPr>
        <w:t>-</w:t>
      </w:r>
      <w:r w:rsidRPr="7E802891" w:rsidR="5DFBB6AA">
        <w:rPr>
          <w:noProof w:val="0"/>
          <w:lang w:val="nb-NO"/>
        </w:rPr>
        <w:t xml:space="preserve"> og PREMIS</w:t>
      </w:r>
      <w:r w:rsidRPr="7E802891" w:rsidR="1C3C2753">
        <w:rPr>
          <w:noProof w:val="0"/>
          <w:lang w:val="nb-NO"/>
        </w:rPr>
        <w:t>-</w:t>
      </w:r>
      <w:r w:rsidRPr="7E802891" w:rsidR="1BC03951">
        <w:rPr>
          <w:noProof w:val="0"/>
          <w:lang w:val="nb-NO"/>
        </w:rPr>
        <w:t xml:space="preserve"> skjemaene</w:t>
      </w:r>
      <w:r w:rsidRPr="7E802891" w:rsidR="5DFBB6AA">
        <w:rPr>
          <w:noProof w:val="0"/>
          <w:lang w:val="nb-NO"/>
        </w:rPr>
        <w:t xml:space="preserve"> til nye versjoner – om dette var ønsket og om det kunne være uheldige konsekvenser ved enten å oppgradere disse til nyeste versjon, eller </w:t>
      </w:r>
      <w:r w:rsidRPr="7E802891" w:rsidR="7FB676EB">
        <w:rPr>
          <w:noProof w:val="0"/>
          <w:lang w:val="nb-NO"/>
        </w:rPr>
        <w:t>ved</w:t>
      </w:r>
      <w:r w:rsidRPr="7E802891" w:rsidR="5DFBB6AA">
        <w:rPr>
          <w:noProof w:val="0"/>
          <w:lang w:val="nb-NO"/>
        </w:rPr>
        <w:t xml:space="preserve"> å </w:t>
      </w:r>
      <w:r w:rsidRPr="7E802891" w:rsidR="47C46231">
        <w:rPr>
          <w:noProof w:val="0"/>
          <w:lang w:val="nb-NO"/>
        </w:rPr>
        <w:t xml:space="preserve">la det være. Litt diskusjon rundt dette, men flertallet stilte seg bak at det er en fordel </w:t>
      </w:r>
      <w:r w:rsidRPr="7E802891" w:rsidR="2BDB8B1C">
        <w:rPr>
          <w:noProof w:val="0"/>
          <w:lang w:val="nb-NO"/>
        </w:rPr>
        <w:t>å</w:t>
      </w:r>
      <w:r w:rsidRPr="7E802891" w:rsidR="47C46231">
        <w:rPr>
          <w:noProof w:val="0"/>
          <w:lang w:val="nb-NO"/>
        </w:rPr>
        <w:t xml:space="preserve"> opp</w:t>
      </w:r>
      <w:r w:rsidRPr="7E802891" w:rsidR="404820D4">
        <w:rPr>
          <w:noProof w:val="0"/>
          <w:lang w:val="nb-NO"/>
        </w:rPr>
        <w:t>d</w:t>
      </w:r>
      <w:r w:rsidRPr="7E802891" w:rsidR="47C46231">
        <w:rPr>
          <w:noProof w:val="0"/>
          <w:lang w:val="nb-NO"/>
        </w:rPr>
        <w:t xml:space="preserve">atere til nyeste versjonen </w:t>
      </w:r>
      <w:r w:rsidRPr="7E802891" w:rsidR="08B0A372">
        <w:rPr>
          <w:noProof w:val="0"/>
          <w:lang w:val="nb-NO"/>
        </w:rPr>
        <w:t>i tråd m</w:t>
      </w:r>
      <w:r w:rsidRPr="7E802891" w:rsidR="643E913A">
        <w:rPr>
          <w:noProof w:val="0"/>
          <w:lang w:val="nb-NO"/>
        </w:rPr>
        <w:t>ed</w:t>
      </w:r>
      <w:r w:rsidRPr="7E802891" w:rsidR="47C46231">
        <w:rPr>
          <w:noProof w:val="0"/>
          <w:lang w:val="nb-NO"/>
        </w:rPr>
        <w:t xml:space="preserve"> den generelle trenden</w:t>
      </w:r>
      <w:r w:rsidRPr="7E802891" w:rsidR="7DDDAF11">
        <w:rPr>
          <w:noProof w:val="0"/>
          <w:lang w:val="nb-NO"/>
        </w:rPr>
        <w:t xml:space="preserve"> i sektoren</w:t>
      </w:r>
      <w:r w:rsidRPr="7E802891" w:rsidR="47C46231">
        <w:rPr>
          <w:noProof w:val="0"/>
          <w:lang w:val="nb-NO"/>
        </w:rPr>
        <w:t>.</w:t>
      </w:r>
      <w:r w:rsidRPr="7E802891" w:rsidR="1758FB23">
        <w:rPr>
          <w:noProof w:val="0"/>
          <w:lang w:val="nb-NO"/>
        </w:rPr>
        <w:t xml:space="preserve"> </w:t>
      </w:r>
      <w:r w:rsidRPr="7E802891" w:rsidR="39A90142">
        <w:rPr>
          <w:noProof w:val="0"/>
          <w:lang w:val="nb-NO"/>
        </w:rPr>
        <w:t xml:space="preserve">Få avhengigheter utover Arkade og </w:t>
      </w:r>
      <w:proofErr w:type="spellStart"/>
      <w:r w:rsidRPr="7E802891" w:rsidR="39A90142">
        <w:rPr>
          <w:noProof w:val="0"/>
          <w:lang w:val="nb-NO"/>
        </w:rPr>
        <w:t>ESSArch</w:t>
      </w:r>
      <w:proofErr w:type="spellEnd"/>
      <w:r w:rsidRPr="7E802891" w:rsidR="39A90142">
        <w:rPr>
          <w:noProof w:val="0"/>
          <w:lang w:val="nb-NO"/>
        </w:rPr>
        <w:t xml:space="preserve">. </w:t>
      </w:r>
      <w:r w:rsidRPr="7E802891" w:rsidR="1758FB23">
        <w:rPr>
          <w:noProof w:val="0"/>
          <w:lang w:val="nb-NO"/>
        </w:rPr>
        <w:t xml:space="preserve">Ikke et skrikende behov på kort sikt. En oppdatering vil gjøre at man unngår ekstra definisjoner i Arkade-programvaren for å holde styr på enkelte metadata i note-tagger. </w:t>
      </w:r>
      <w:r w:rsidRPr="7E802891" w:rsidR="3EE33A94">
        <w:rPr>
          <w:noProof w:val="0"/>
          <w:lang w:val="nb-NO"/>
        </w:rPr>
        <w:t xml:space="preserve">Et ønske om å se på hele DIAS-pakken under ett, og utvikle nye norske profiler. </w:t>
      </w:r>
      <w:r w:rsidRPr="7E802891" w:rsidR="6BC9B84D">
        <w:rPr>
          <w:noProof w:val="0"/>
          <w:lang w:val="nb-NO"/>
        </w:rPr>
        <w:t>Fortsatt et ønske om å holde seg i takt med internasjonale standarder, og at Arkivverket og resten av sektoren følger det samme.</w:t>
      </w:r>
      <w:r w:rsidRPr="7E802891" w:rsidR="0EE85EB4">
        <w:rPr>
          <w:noProof w:val="0"/>
          <w:lang w:val="nb-NO"/>
        </w:rPr>
        <w:t xml:space="preserve"> Dette for å sikre tilgang på verktøy og muligheter for utveksling mellom ulike system.</w:t>
      </w:r>
    </w:p>
    <w:p w:rsidR="3BE65606" w:rsidP="6E82504C" w:rsidRDefault="3BE65606" w14:paraId="514F451D" w14:textId="72F48D15">
      <w:pPr>
        <w:pStyle w:val="Heading4"/>
        <w:rPr>
          <w:noProof w:val="0"/>
          <w:lang w:val="nb-NO"/>
        </w:rPr>
      </w:pPr>
      <w:r w:rsidRPr="6E82504C" w:rsidR="3BE65606">
        <w:rPr>
          <w:noProof w:val="0"/>
          <w:lang w:val="nb-NO"/>
        </w:rPr>
        <w:t>4. DIAS og Digitalarkivet (mottak og langtidslagring)</w:t>
      </w:r>
      <w:r w:rsidRPr="6E82504C" w:rsidR="3754157A">
        <w:rPr>
          <w:noProof w:val="0"/>
          <w:lang w:val="nb-NO"/>
        </w:rPr>
        <w:t xml:space="preserve"> </w:t>
      </w:r>
      <w:r w:rsidRPr="6E82504C" w:rsidR="1A65E22E">
        <w:rPr>
          <w:noProof w:val="0"/>
          <w:lang w:val="nb-NO"/>
        </w:rPr>
        <w:t>–</w:t>
      </w:r>
      <w:r w:rsidRPr="6E82504C" w:rsidR="3BE65606">
        <w:rPr>
          <w:noProof w:val="0"/>
          <w:lang w:val="nb-NO"/>
        </w:rPr>
        <w:t xml:space="preserve"> Jorunn</w:t>
      </w:r>
      <w:r w:rsidRPr="6E82504C" w:rsidR="04DF7DA0">
        <w:rPr>
          <w:noProof w:val="0"/>
          <w:lang w:val="nb-NO"/>
        </w:rPr>
        <w:t xml:space="preserve"> </w:t>
      </w:r>
      <w:r w:rsidRPr="6E82504C" w:rsidR="36E3F73E">
        <w:rPr>
          <w:noProof w:val="0"/>
          <w:lang w:val="nb-NO"/>
        </w:rPr>
        <w:t>Olafsdottir og Lars Alvik</w:t>
      </w:r>
    </w:p>
    <w:p w:rsidR="79F3CB01" w:rsidP="1D89FC95" w:rsidRDefault="79F3CB01" w14:paraId="59D01751" w14:textId="31BD5EF6">
      <w:pPr>
        <w:pStyle w:val="ListParagraph"/>
        <w:numPr>
          <w:ilvl w:val="0"/>
          <w:numId w:val="1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b-NO"/>
        </w:rPr>
      </w:pPr>
      <w:r w:rsidRPr="6B388EBF" w:rsidR="1FDB29DC">
        <w:rPr>
          <w:noProof w:val="0"/>
          <w:lang w:val="nb-NO"/>
        </w:rPr>
        <w:t xml:space="preserve">Lars og </w:t>
      </w:r>
      <w:r w:rsidRPr="6B388EBF" w:rsidR="15A50948">
        <w:rPr>
          <w:noProof w:val="0"/>
          <w:lang w:val="nb-NO"/>
        </w:rPr>
        <w:t>Jorunn holdt presentasjon om arbeidet med satsningen Digitalarkivet og varslet at de ønsket å ha denne muligheten til å lufte notater og spørsmå</w:t>
      </w:r>
      <w:r w:rsidRPr="6B388EBF" w:rsidR="0D61CE0D">
        <w:rPr>
          <w:noProof w:val="0"/>
          <w:lang w:val="nb-NO"/>
        </w:rPr>
        <w:t>l i sitt arbeid med deltakere i Forvaltningsforum. I denne omgang ønsket de å høre synspunkter på lagring av utpakkede .tar filer og heller da forholde oss til sjekksum tilhørende MET</w:t>
      </w:r>
      <w:r w:rsidRPr="6B388EBF" w:rsidR="25E81999">
        <w:rPr>
          <w:noProof w:val="0"/>
          <w:lang w:val="nb-NO"/>
        </w:rPr>
        <w:t>S fila. I tillegg var det spørsmål rundt interessen for å utvikle en inkrementell lagring for å løse utfordringen med at nye generasjoner av arkivpakker dobler seg i størrelse og dermed over tid utgjør en utfordring for lagringskapasitet.</w:t>
      </w:r>
      <w:r w:rsidRPr="6B388EBF" w:rsidR="03BFB5FD">
        <w:rPr>
          <w:noProof w:val="0"/>
          <w:lang w:val="nb-NO"/>
        </w:rPr>
        <w:t xml:space="preserve"> </w:t>
      </w:r>
      <w:r w:rsidRPr="6B388EBF" w:rsidR="25E81999">
        <w:rPr>
          <w:noProof w:val="0"/>
          <w:lang w:val="nb-NO"/>
        </w:rPr>
        <w:t>De</w:t>
      </w:r>
      <w:r w:rsidRPr="6B388EBF" w:rsidR="4565CDD8">
        <w:rPr>
          <w:noProof w:val="0"/>
          <w:lang w:val="nb-NO"/>
        </w:rPr>
        <w:t>tte var det så en liten diskusjon om og flertallet sa seg raskt enig i at dette var en gjenkjennelig problemstilling og at en slik inkrementell lagring er en god idé.</w:t>
      </w:r>
      <w:r w:rsidRPr="6B388EBF" w:rsidR="566A59FA">
        <w:rPr>
          <w:noProof w:val="0"/>
          <w:lang w:val="nb-NO"/>
        </w:rPr>
        <w:t xml:space="preserve"> I </w:t>
      </w:r>
      <w:r w:rsidRPr="6B388EBF" w:rsidR="566A59FA">
        <w:rPr>
          <w:noProof w:val="0"/>
          <w:lang w:val="nb-NO"/>
        </w:rPr>
        <w:t>ti</w:t>
      </w:r>
      <w:r w:rsidRPr="6B388EBF" w:rsidR="3869B694">
        <w:rPr>
          <w:noProof w:val="0"/>
          <w:lang w:val="nb-NO"/>
        </w:rPr>
        <w:t>l</w:t>
      </w:r>
      <w:r w:rsidRPr="6B388EBF" w:rsidR="566A59FA">
        <w:rPr>
          <w:noProof w:val="0"/>
          <w:lang w:val="nb-NO"/>
        </w:rPr>
        <w:t>legg</w:t>
      </w:r>
      <w:r w:rsidRPr="6B388EBF" w:rsidR="566A59FA">
        <w:rPr>
          <w:noProof w:val="0"/>
          <w:lang w:val="nb-NO"/>
        </w:rPr>
        <w:t xml:space="preserve"> kom det spørsmål fra Pål Mjørlund om hvordan metoden skal holde styr på konverterte filer. Her ble det vist til måten E-ARK foreslår å løse dette med </w:t>
      </w:r>
      <w:proofErr w:type="spellStart"/>
      <w:r w:rsidRPr="6B388EBF" w:rsidR="566A59FA">
        <w:rPr>
          <w:i w:val="1"/>
          <w:iCs w:val="1"/>
          <w:noProof w:val="0"/>
          <w:lang w:val="nb-NO"/>
        </w:rPr>
        <w:t>representations</w:t>
      </w:r>
      <w:proofErr w:type="spellEnd"/>
      <w:r w:rsidRPr="6B388EBF" w:rsidR="566A59FA">
        <w:rPr>
          <w:noProof w:val="0"/>
          <w:lang w:val="nb-NO"/>
        </w:rPr>
        <w:t>.</w:t>
      </w:r>
      <w:r w:rsidRPr="6B388EBF" w:rsidR="4565CDD8">
        <w:rPr>
          <w:noProof w:val="0"/>
          <w:lang w:val="nb-NO"/>
        </w:rPr>
        <w:t xml:space="preserve"> </w:t>
      </w:r>
      <w:r w:rsidRPr="6B388EBF" w:rsidR="791F117E">
        <w:rPr>
          <w:noProof w:val="0"/>
          <w:lang w:val="nb-NO"/>
        </w:rPr>
        <w:t xml:space="preserve">Det kom også et spørsmål om DELTA lagring – Lars noterte dette som noe vi skal se nærmere på. </w:t>
      </w:r>
    </w:p>
    <w:p w:rsidR="79F3CB01" w:rsidP="6E82504C" w:rsidRDefault="79F3CB01" w14:paraId="32161BD9" w14:textId="6F54710C">
      <w:pPr>
        <w:pStyle w:val="Heading4"/>
        <w:rPr>
          <w:noProof w:val="0"/>
          <w:lang w:val="nb-NO"/>
        </w:rPr>
      </w:pPr>
      <w:r w:rsidRPr="6E82504C" w:rsidR="79F3CB01">
        <w:rPr>
          <w:noProof w:val="0"/>
          <w:lang w:val="nb-NO"/>
        </w:rPr>
        <w:t>5. Filformater – informasjon fra Erik Aaberg</w:t>
      </w:r>
    </w:p>
    <w:p w:rsidR="10B5650F" w:rsidP="1D89FC95" w:rsidRDefault="10B5650F" w14:paraId="39A6DDCC" w14:textId="75B7214A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b-NO"/>
        </w:rPr>
      </w:pPr>
      <w:r w:rsidRPr="6B388EBF" w:rsidR="46DBF563">
        <w:rPr>
          <w:noProof w:val="0"/>
          <w:lang w:val="nb-NO"/>
        </w:rPr>
        <w:t>Erik informerte om arbeidet med ny forskrift</w:t>
      </w:r>
      <w:r w:rsidRPr="6B388EBF" w:rsidR="1E809771">
        <w:rPr>
          <w:noProof w:val="0"/>
          <w:lang w:val="nb-NO"/>
        </w:rPr>
        <w:t>, og at denne forhåpentlig vil være iverksatt 01.01.2021. Han inviterte også til innspill siden arbeidet vil gå gjennom høsten. Videre fortalte Erik l</w:t>
      </w:r>
      <w:r w:rsidRPr="6B388EBF" w:rsidR="56EF3E9E">
        <w:rPr>
          <w:noProof w:val="0"/>
          <w:lang w:val="nb-NO"/>
        </w:rPr>
        <w:t xml:space="preserve">itt om </w:t>
      </w:r>
      <w:r w:rsidRPr="6B388EBF" w:rsidR="1E809771">
        <w:rPr>
          <w:noProof w:val="0"/>
          <w:lang w:val="nb-NO"/>
        </w:rPr>
        <w:t>noen relevante problemstillinger som er aktuelle i dette arbeidet.</w:t>
      </w:r>
      <w:r w:rsidRPr="6B388EBF" w:rsidR="46DBF563">
        <w:rPr>
          <w:noProof w:val="0"/>
          <w:lang w:val="nb-NO"/>
        </w:rPr>
        <w:t xml:space="preserve"> </w:t>
      </w:r>
      <w:r w:rsidRPr="6B388EBF" w:rsidR="652D8EB0">
        <w:rPr>
          <w:noProof w:val="0"/>
          <w:lang w:val="nb-NO"/>
        </w:rPr>
        <w:t>Deriblant en for</w:t>
      </w:r>
      <w:r w:rsidRPr="6B388EBF" w:rsidR="7806E4DF">
        <w:rPr>
          <w:noProof w:val="0"/>
          <w:lang w:val="nb-NO"/>
        </w:rPr>
        <w:t>e</w:t>
      </w:r>
      <w:r w:rsidRPr="6B388EBF" w:rsidR="652D8EB0">
        <w:rPr>
          <w:noProof w:val="0"/>
          <w:lang w:val="nb-NO"/>
        </w:rPr>
        <w:t>nklet måte å forholde seg til de stadig skiftende formatene ved å</w:t>
      </w:r>
      <w:r w:rsidRPr="6B388EBF" w:rsidR="474126C9">
        <w:rPr>
          <w:noProof w:val="0"/>
          <w:lang w:val="nb-NO"/>
        </w:rPr>
        <w:t xml:space="preserve"> kun</w:t>
      </w:r>
      <w:r w:rsidRPr="6B388EBF" w:rsidR="652D8EB0">
        <w:rPr>
          <w:noProof w:val="0"/>
          <w:lang w:val="nb-NO"/>
        </w:rPr>
        <w:t xml:space="preserve"> lovfeste</w:t>
      </w:r>
      <w:r w:rsidRPr="6B388EBF" w:rsidR="4415017E">
        <w:rPr>
          <w:noProof w:val="0"/>
          <w:lang w:val="nb-NO"/>
        </w:rPr>
        <w:t xml:space="preserve"> </w:t>
      </w:r>
      <w:r w:rsidRPr="6B388EBF" w:rsidR="652D8EB0">
        <w:rPr>
          <w:noProof w:val="0"/>
          <w:u w:val="single"/>
          <w:lang w:val="nb-NO"/>
        </w:rPr>
        <w:t>kriteriene for et filformat</w:t>
      </w:r>
      <w:r w:rsidRPr="6B388EBF" w:rsidR="652D8EB0">
        <w:rPr>
          <w:noProof w:val="0"/>
          <w:lang w:val="nb-NO"/>
        </w:rPr>
        <w:t xml:space="preserve"> i selve forskriften, men at det enkelte formatet kan byttes ut i et mer fleksibelt vedlegg</w:t>
      </w:r>
      <w:r w:rsidRPr="6B388EBF" w:rsidR="098F5D67">
        <w:rPr>
          <w:noProof w:val="0"/>
          <w:lang w:val="nb-NO"/>
        </w:rPr>
        <w:t xml:space="preserve"> til forskriften</w:t>
      </w:r>
      <w:r w:rsidRPr="6B388EBF" w:rsidR="652D8EB0">
        <w:rPr>
          <w:noProof w:val="0"/>
          <w:lang w:val="nb-NO"/>
        </w:rPr>
        <w:t xml:space="preserve">. Her er det en </w:t>
      </w:r>
      <w:r w:rsidRPr="6B388EBF" w:rsidR="2EE3B8E7">
        <w:rPr>
          <w:noProof w:val="0"/>
          <w:lang w:val="nb-NO"/>
        </w:rPr>
        <w:t>del juridisk</w:t>
      </w:r>
      <w:r w:rsidRPr="6B388EBF" w:rsidR="333DBA4C">
        <w:rPr>
          <w:noProof w:val="0"/>
          <w:lang w:val="nb-NO"/>
        </w:rPr>
        <w:t xml:space="preserve">e utfordringer </w:t>
      </w:r>
      <w:r w:rsidRPr="6B388EBF" w:rsidR="2EE3B8E7">
        <w:rPr>
          <w:noProof w:val="0"/>
          <w:lang w:val="nb-NO"/>
        </w:rPr>
        <w:t>og vi vet ikke om vi kommer i ha</w:t>
      </w:r>
      <w:r w:rsidRPr="6B388EBF" w:rsidR="0E327741">
        <w:rPr>
          <w:noProof w:val="0"/>
          <w:lang w:val="nb-NO"/>
        </w:rPr>
        <w:t>v</w:t>
      </w:r>
      <w:r w:rsidRPr="6B388EBF" w:rsidR="2EE3B8E7">
        <w:rPr>
          <w:noProof w:val="0"/>
          <w:lang w:val="nb-NO"/>
        </w:rPr>
        <w:t>n med dette.</w:t>
      </w:r>
    </w:p>
    <w:p w:rsidR="5BBBE4A5" w:rsidP="6B388EBF" w:rsidRDefault="5BBBE4A5" w14:paraId="7D794828" w14:textId="34FB5F2F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b-NO"/>
        </w:rPr>
      </w:pPr>
      <w:r w:rsidRPr="7C946534" w:rsidR="5BBBE4A5">
        <w:rPr>
          <w:noProof w:val="0"/>
          <w:lang w:val="nb-NO"/>
        </w:rPr>
        <w:t xml:space="preserve">Det ble kort nevnt at relasjoner til </w:t>
      </w:r>
      <w:r w:rsidRPr="7C946534" w:rsidR="5BBBE4A5">
        <w:rPr>
          <w:noProof w:val="0"/>
          <w:lang w:val="nb-NO"/>
        </w:rPr>
        <w:t>Pronom</w:t>
      </w:r>
      <w:r w:rsidRPr="7C946534">
        <w:rPr>
          <w:rStyle w:val="FootnoteReference"/>
          <w:noProof w:val="0"/>
          <w:lang w:val="nb-NO"/>
        </w:rPr>
        <w:footnoteReference w:id="31760"/>
      </w:r>
      <w:r w:rsidRPr="7C946534" w:rsidR="5BBBE4A5">
        <w:rPr>
          <w:noProof w:val="0"/>
          <w:lang w:val="nb-NO"/>
        </w:rPr>
        <w:t xml:space="preserve"> </w:t>
      </w:r>
      <w:r w:rsidRPr="7C946534" w:rsidR="5BBBE4A5">
        <w:rPr>
          <w:noProof w:val="0"/>
          <w:lang w:val="nb-NO"/>
        </w:rPr>
        <w:t xml:space="preserve">vil bli en </w:t>
      </w:r>
      <w:r w:rsidRPr="7C946534" w:rsidR="17D28827">
        <w:rPr>
          <w:noProof w:val="0"/>
          <w:lang w:val="nb-NO"/>
        </w:rPr>
        <w:t xml:space="preserve">integrert </w:t>
      </w:r>
      <w:r w:rsidRPr="7C946534" w:rsidR="5BBBE4A5">
        <w:rPr>
          <w:noProof w:val="0"/>
          <w:lang w:val="nb-NO"/>
        </w:rPr>
        <w:t>del av den nye Forskriften.</w:t>
      </w:r>
    </w:p>
    <w:p w:rsidR="4E90E23B" w:rsidP="7C946534" w:rsidRDefault="4E90E23B" w14:paraId="5942DA2D" w14:textId="781B8302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sz w:val="22"/>
          <w:szCs w:val="22"/>
          <w:lang w:val="nb-NO"/>
        </w:rPr>
      </w:pPr>
      <w:r w:rsidRPr="6B388EBF" w:rsidR="4E90E23B">
        <w:rPr>
          <w:noProof w:val="0"/>
          <w:lang w:val="nb-NO"/>
        </w:rPr>
        <w:t xml:space="preserve">Det ble </w:t>
      </w:r>
      <w:r w:rsidRPr="6B388EBF" w:rsidR="4E90E23B">
        <w:rPr>
          <w:noProof w:val="0"/>
          <w:lang w:val="nb-NO"/>
        </w:rPr>
        <w:t>gjennom</w:t>
      </w:r>
      <w:r w:rsidRPr="6B388EBF" w:rsidR="410B5A04">
        <w:rPr>
          <w:noProof w:val="0"/>
          <w:lang w:val="nb-NO"/>
        </w:rPr>
        <w:t>gått</w:t>
      </w:r>
      <w:r w:rsidRPr="6B388EBF" w:rsidR="4E90E23B">
        <w:rPr>
          <w:noProof w:val="0"/>
          <w:lang w:val="nb-NO"/>
        </w:rPr>
        <w:t xml:space="preserve"> noen innspill </w:t>
      </w:r>
      <w:r w:rsidRPr="6B388EBF" w:rsidR="4E90E23B">
        <w:rPr>
          <w:noProof w:val="0"/>
          <w:lang w:val="nb-NO"/>
        </w:rPr>
        <w:t xml:space="preserve">med </w:t>
      </w:r>
      <w:r w:rsidRPr="6B388EBF" w:rsidR="04F59361">
        <w:rPr>
          <w:noProof w:val="0"/>
          <w:lang w:val="nb-NO"/>
        </w:rPr>
        <w:t xml:space="preserve">mottatte </w:t>
      </w:r>
      <w:r w:rsidRPr="6B388EBF" w:rsidR="4E90E23B">
        <w:rPr>
          <w:noProof w:val="0"/>
          <w:lang w:val="nb-NO"/>
        </w:rPr>
        <w:t>ønsker om nye/endrede formater/spesifikasjoner</w:t>
      </w:r>
      <w:r w:rsidRPr="6B388EBF" w:rsidR="61AAF559">
        <w:rPr>
          <w:noProof w:val="0"/>
          <w:lang w:val="nb-NO"/>
        </w:rPr>
        <w:t>. Begrunnede forslag mottas.</w:t>
      </w:r>
      <w:r w:rsidRPr="6B388EBF" w:rsidR="61AAF559">
        <w:rPr>
          <w:noProof w:val="0"/>
          <w:lang w:val="nb-NO"/>
        </w:rPr>
        <w:t xml:space="preserve"> Man ser også på </w:t>
      </w:r>
      <w:r w:rsidRPr="6B388EBF" w:rsidR="02AE1935">
        <w:rPr>
          <w:noProof w:val="0"/>
          <w:lang w:val="nb-NO"/>
        </w:rPr>
        <w:t>andre institusjoners praksis.</w:t>
      </w:r>
    </w:p>
    <w:p w:rsidR="7C3A75D0" w:rsidP="7C946534" w:rsidRDefault="7C3A75D0" w14:paraId="18129B93" w14:textId="6AEE8E7C">
      <w:pPr>
        <w:pStyle w:val="ListParagraph"/>
        <w:numPr>
          <w:ilvl w:val="0"/>
          <w:numId w:val="10"/>
        </w:numPr>
        <w:rPr>
          <w:noProof w:val="0"/>
          <w:sz w:val="22"/>
          <w:szCs w:val="22"/>
          <w:lang w:val="nb-NO"/>
        </w:rPr>
      </w:pPr>
      <w:proofErr w:type="spellStart"/>
      <w:r w:rsidRPr="5658D700" w:rsidR="7C3A75D0">
        <w:rPr>
          <w:noProof w:val="0"/>
          <w:lang w:val="nb-NO"/>
        </w:rPr>
        <w:t>N</w:t>
      </w:r>
      <w:r w:rsidRPr="5658D700" w:rsidR="3384591E">
        <w:rPr>
          <w:noProof w:val="0"/>
          <w:lang w:val="nb-NO"/>
        </w:rPr>
        <w:t>o</w:t>
      </w:r>
      <w:r w:rsidRPr="5658D700" w:rsidR="7C3A75D0">
        <w:rPr>
          <w:noProof w:val="0"/>
          <w:lang w:val="nb-NO"/>
        </w:rPr>
        <w:t>oshin</w:t>
      </w:r>
      <w:proofErr w:type="spellEnd"/>
      <w:r w:rsidRPr="5658D700" w:rsidR="7C3A75D0">
        <w:rPr>
          <w:noProof w:val="0"/>
          <w:lang w:val="nb-NO"/>
        </w:rPr>
        <w:t xml:space="preserve"> spør </w:t>
      </w:r>
      <w:r w:rsidRPr="7C946534" w:rsidR="3F5F52D7">
        <w:rPr>
          <w:noProof w:val="0"/>
          <w:lang w:val="nb-NO"/>
        </w:rPr>
        <w:t>om verktøy og praksis for konvertering av</w:t>
      </w:r>
      <w:r w:rsidRPr="7C946534" w:rsidR="56978705">
        <w:rPr>
          <w:noProof w:val="0"/>
          <w:lang w:val="nb-NO"/>
        </w:rPr>
        <w:t xml:space="preserve"> bl.a.</w:t>
      </w:r>
      <w:r w:rsidRPr="7C946534" w:rsidR="3F5F52D7">
        <w:rPr>
          <w:noProof w:val="0"/>
          <w:lang w:val="nb-NO"/>
        </w:rPr>
        <w:t xml:space="preserve"> bin-filer til godkjent format</w:t>
      </w:r>
      <w:r w:rsidRPr="5658D700" w:rsidR="78D95806">
        <w:rPr>
          <w:noProof w:val="0"/>
          <w:lang w:val="nb-NO"/>
        </w:rPr>
        <w:t>.</w:t>
      </w:r>
      <w:r w:rsidRPr="7C946534" w:rsidR="3F5F52D7">
        <w:rPr>
          <w:noProof w:val="0"/>
          <w:lang w:val="nb-NO"/>
        </w:rPr>
        <w:t xml:space="preserve"> </w:t>
      </w:r>
      <w:r w:rsidRPr="5658D700" w:rsidR="07CFC5B2">
        <w:rPr>
          <w:noProof w:val="0"/>
          <w:lang w:val="nb-NO"/>
        </w:rPr>
        <w:t xml:space="preserve">Dette </w:t>
      </w:r>
      <w:r w:rsidRPr="7C946534" w:rsidR="3F5F52D7">
        <w:rPr>
          <w:noProof w:val="0"/>
          <w:lang w:val="nb-NO"/>
        </w:rPr>
        <w:t xml:space="preserve">ble </w:t>
      </w:r>
      <w:r w:rsidRPr="7C946534" w:rsidR="3F5F52D7">
        <w:rPr>
          <w:noProof w:val="0"/>
          <w:lang w:val="nb-NO"/>
        </w:rPr>
        <w:t>diskutert</w:t>
      </w:r>
      <w:r w:rsidRPr="5658D700" w:rsidR="56A92012">
        <w:rPr>
          <w:noProof w:val="0"/>
          <w:color w:val="auto"/>
          <w:lang w:val="nb-NO"/>
        </w:rPr>
        <w:t>. “</w:t>
      </w:r>
      <w:r w:rsidRPr="5658D700" w:rsidR="56A92012">
        <w:rPr>
          <w:noProof w:val="0"/>
          <w:color w:val="auto"/>
          <w:lang w:val="nb-NO"/>
        </w:rPr>
        <w:t>bin” fi</w:t>
      </w:r>
      <w:r w:rsidRPr="5658D700" w:rsidR="56A92012">
        <w:rPr>
          <w:noProof w:val="0"/>
          <w:color w:val="auto"/>
          <w:lang w:val="nb-NO"/>
        </w:rPr>
        <w:t>ler</w:t>
      </w:r>
      <w:r w:rsidRPr="5658D700" w:rsidR="56A92012">
        <w:rPr>
          <w:noProof w:val="0"/>
          <w:color w:val="auto"/>
          <w:lang w:val="nb-NO"/>
        </w:rPr>
        <w:t xml:space="preserve"> kan i prinsippet være “hva som helst</w:t>
      </w:r>
      <w:r w:rsidRPr="5658D700" w:rsidR="7C715739">
        <w:rPr>
          <w:noProof w:val="0"/>
          <w:color w:val="auto"/>
          <w:lang w:val="nb-NO"/>
        </w:rPr>
        <w:t>” (de kalles gjerne “bin” i databasen</w:t>
      </w:r>
      <w:r w:rsidRPr="5658D700" w:rsidR="42B42533">
        <w:rPr>
          <w:noProof w:val="0"/>
          <w:color w:val="auto"/>
          <w:lang w:val="nb-NO"/>
        </w:rPr>
        <w:t>)</w:t>
      </w:r>
      <w:r w:rsidRPr="5658D700" w:rsidR="7C715739">
        <w:rPr>
          <w:noProof w:val="0"/>
          <w:color w:val="auto"/>
          <w:lang w:val="nb-NO"/>
        </w:rPr>
        <w:t>. Her kan man bruke DROID eller Siegfried for å identifisere hva slags fil det egentlig er</w:t>
      </w:r>
      <w:r w:rsidRPr="5658D700" w:rsidR="7C715739">
        <w:rPr>
          <w:noProof w:val="0"/>
          <w:color w:val="auto"/>
          <w:lang w:val="nb-NO"/>
        </w:rPr>
        <w:t>.</w:t>
      </w:r>
      <w:r w:rsidRPr="5658D700" w:rsidR="7E8DCA22">
        <w:rPr>
          <w:noProof w:val="0"/>
          <w:color w:val="auto"/>
          <w:lang w:val="nb-NO"/>
        </w:rPr>
        <w:t xml:space="preserve"> Angående</w:t>
      </w:r>
      <w:r w:rsidRPr="5658D700" w:rsidR="7C715739">
        <w:rPr>
          <w:noProof w:val="0"/>
          <w:color w:val="auto"/>
          <w:lang w:val="nb-NO"/>
        </w:rPr>
        <w:t xml:space="preserve"> konvertering av filer (</w:t>
      </w:r>
      <w:proofErr w:type="spellStart"/>
      <w:r w:rsidRPr="5658D700" w:rsidR="7C715739">
        <w:rPr>
          <w:noProof w:val="0"/>
          <w:color w:val="auto"/>
          <w:lang w:val="nb-NO"/>
        </w:rPr>
        <w:t>f.x</w:t>
      </w:r>
      <w:proofErr w:type="spellEnd"/>
      <w:r w:rsidRPr="5658D700" w:rsidR="7C715739">
        <w:rPr>
          <w:noProof w:val="0"/>
          <w:color w:val="auto"/>
          <w:lang w:val="nb-NO"/>
        </w:rPr>
        <w:t>. “bin”-filer etter at man har funnet ut hva slags fil det er)</w:t>
      </w:r>
      <w:r w:rsidRPr="5658D700" w:rsidR="55BB7117">
        <w:rPr>
          <w:noProof w:val="0"/>
          <w:color w:val="auto"/>
          <w:lang w:val="nb-NO"/>
        </w:rPr>
        <w:t>:</w:t>
      </w:r>
      <w:r w:rsidRPr="5658D700" w:rsidR="7C715739">
        <w:rPr>
          <w:noProof w:val="0"/>
          <w:color w:val="auto"/>
          <w:lang w:val="nb-NO"/>
        </w:rPr>
        <w:t xml:space="preserve"> Erik sier at “det gjør vi</w:t>
      </w:r>
      <w:r w:rsidRPr="5658D700" w:rsidR="7C715739">
        <w:rPr>
          <w:noProof w:val="0"/>
          <w:color w:val="auto"/>
          <w:lang w:val="nb-NO"/>
        </w:rPr>
        <w:t xml:space="preserve"> stort sett ikke i </w:t>
      </w:r>
      <w:r w:rsidRPr="5658D700" w:rsidR="08503AA1">
        <w:rPr>
          <w:noProof w:val="0"/>
          <w:color w:val="auto"/>
          <w:lang w:val="nb-NO"/>
        </w:rPr>
        <w:t xml:space="preserve">Arkivverket”. </w:t>
      </w:r>
      <w:r w:rsidRPr="6B388EBF" w:rsidR="08503AA1">
        <w:rPr>
          <w:noProof w:val="0"/>
          <w:color w:val="auto"/>
          <w:lang w:val="nb-NO"/>
        </w:rPr>
        <w:t>Lars</w:t>
      </w:r>
      <w:r w:rsidRPr="5658D700" w:rsidR="070B3DA8">
        <w:rPr>
          <w:noProof w:val="0"/>
          <w:color w:val="auto"/>
          <w:lang w:val="nb-NO"/>
        </w:rPr>
        <w:t xml:space="preserve"> korrigerer dette og informerer om følgende:</w:t>
      </w:r>
      <w:r w:rsidRPr="5658D700" w:rsidR="7C3CFFB8">
        <w:rPr>
          <w:noProof w:val="0"/>
          <w:color w:val="auto"/>
          <w:lang w:val="nb-NO"/>
        </w:rPr>
        <w:t xml:space="preserve"> </w:t>
      </w:r>
      <w:r w:rsidRPr="5658D700" w:rsidR="2501134D">
        <w:rPr>
          <w:noProof w:val="0"/>
          <w:color w:val="auto"/>
          <w:lang w:val="nb-NO"/>
        </w:rPr>
        <w:t xml:space="preserve">Det er riktig at man tradisjonelt har forutsatt at arkivskaper har konvertert </w:t>
      </w:r>
      <w:r w:rsidRPr="5658D700" w:rsidR="0C522722">
        <w:rPr>
          <w:noProof w:val="0"/>
          <w:color w:val="auto"/>
          <w:lang w:val="nb-NO"/>
        </w:rPr>
        <w:t>til “rik</w:t>
      </w:r>
      <w:r w:rsidRPr="5658D700" w:rsidR="0C522722">
        <w:rPr>
          <w:noProof w:val="0"/>
          <w:color w:val="auto"/>
          <w:lang w:val="nb-NO"/>
        </w:rPr>
        <w:t>tig” arkivformat</w:t>
      </w:r>
      <w:r w:rsidRPr="5658D700" w:rsidR="008A81F1">
        <w:rPr>
          <w:noProof w:val="0"/>
          <w:color w:val="auto"/>
          <w:lang w:val="nb-NO"/>
        </w:rPr>
        <w:t xml:space="preserve"> før avlevering</w:t>
      </w:r>
      <w:r w:rsidRPr="5658D700" w:rsidR="0C522722">
        <w:rPr>
          <w:noProof w:val="0"/>
          <w:color w:val="auto"/>
          <w:lang w:val="nb-NO"/>
        </w:rPr>
        <w:t>. Men ved utprøving av nye metoder i Arkivverkets “</w:t>
      </w:r>
      <w:proofErr w:type="spellStart"/>
      <w:r w:rsidRPr="5658D700" w:rsidR="0C522722">
        <w:rPr>
          <w:noProof w:val="0"/>
          <w:color w:val="auto"/>
          <w:lang w:val="nb-NO"/>
        </w:rPr>
        <w:t>task</w:t>
      </w:r>
      <w:proofErr w:type="spellEnd"/>
      <w:r w:rsidRPr="5658D700" w:rsidR="0C522722">
        <w:rPr>
          <w:noProof w:val="0"/>
          <w:color w:val="auto"/>
          <w:lang w:val="nb-NO"/>
        </w:rPr>
        <w:t xml:space="preserve"> force” konverter</w:t>
      </w:r>
      <w:r w:rsidRPr="5658D700" w:rsidR="7311CFC4">
        <w:rPr>
          <w:noProof w:val="0"/>
          <w:color w:val="auto"/>
          <w:lang w:val="nb-NO"/>
        </w:rPr>
        <w:t>e</w:t>
      </w:r>
      <w:r w:rsidRPr="5658D700" w:rsidR="0C522722">
        <w:rPr>
          <w:noProof w:val="0"/>
          <w:color w:val="auto"/>
          <w:lang w:val="nb-NO"/>
        </w:rPr>
        <w:t xml:space="preserve">s filer tilhørende SIARD uttrekk </w:t>
      </w:r>
      <w:r w:rsidRPr="5658D700" w:rsidR="3E64743F">
        <w:rPr>
          <w:noProof w:val="0"/>
          <w:color w:val="auto"/>
          <w:lang w:val="nb-NO"/>
        </w:rPr>
        <w:t>n</w:t>
      </w:r>
      <w:r w:rsidRPr="5658D700" w:rsidR="3E64743F">
        <w:rPr>
          <w:noProof w:val="0"/>
          <w:color w:val="auto"/>
          <w:lang w:val="nb-NO"/>
        </w:rPr>
        <w:t xml:space="preserve">å ved hjelp av </w:t>
      </w:r>
      <w:proofErr w:type="spellStart"/>
      <w:r w:rsidRPr="5658D700" w:rsidR="3E64743F">
        <w:rPr>
          <w:noProof w:val="0"/>
          <w:color w:val="auto"/>
          <w:lang w:val="nb-NO"/>
        </w:rPr>
        <w:t>LibreOffice</w:t>
      </w:r>
      <w:proofErr w:type="spellEnd"/>
      <w:r w:rsidRPr="5658D700" w:rsidR="3E64743F">
        <w:rPr>
          <w:noProof w:val="0"/>
          <w:color w:val="auto"/>
          <w:lang w:val="nb-NO"/>
        </w:rPr>
        <w:t xml:space="preserve"> (som oftest til PDF/A etter at</w:t>
      </w:r>
      <w:r w:rsidRPr="5658D700" w:rsidR="7896DD45">
        <w:rPr>
          <w:noProof w:val="0"/>
          <w:color w:val="auto"/>
          <w:lang w:val="nb-NO"/>
        </w:rPr>
        <w:t xml:space="preserve"> </w:t>
      </w:r>
      <w:r w:rsidRPr="5658D700" w:rsidR="7896DD45">
        <w:rPr>
          <w:noProof w:val="0"/>
          <w:color w:val="auto"/>
          <w:lang w:val="nb-NO"/>
        </w:rPr>
        <w:t>filtype er funnet ved hjelp av Siegfried).</w:t>
      </w:r>
      <w:r w:rsidRPr="5658D700" w:rsidR="05677ADE">
        <w:rPr>
          <w:noProof w:val="0"/>
          <w:color w:val="auto"/>
          <w:lang w:val="nb-NO"/>
        </w:rPr>
        <w:t xml:space="preserve"> Det finnes</w:t>
      </w:r>
      <w:r w:rsidRPr="5658D700" w:rsidR="05677ADE">
        <w:rPr>
          <w:noProof w:val="0"/>
          <w:color w:val="auto"/>
          <w:lang w:val="nb-NO"/>
        </w:rPr>
        <w:t xml:space="preserve"> også andre verktøy som Arkivverket kan bruke – for eksempel </w:t>
      </w:r>
      <w:proofErr w:type="spellStart"/>
      <w:r w:rsidRPr="5658D700" w:rsidR="05677ADE">
        <w:rPr>
          <w:noProof w:val="0"/>
          <w:color w:val="auto"/>
          <w:lang w:val="nb-NO"/>
        </w:rPr>
        <w:t>Neevia</w:t>
      </w:r>
      <w:proofErr w:type="spellEnd"/>
      <w:r w:rsidRPr="7C946534">
        <w:rPr>
          <w:rStyle w:val="FootnoteReference"/>
          <w:noProof w:val="0"/>
          <w:color w:val="auto"/>
          <w:lang w:val="nb-NO"/>
        </w:rPr>
        <w:footnoteReference w:id="498"/>
      </w:r>
      <w:r w:rsidRPr="5658D700" w:rsidR="14FE2B8E">
        <w:rPr>
          <w:noProof w:val="0"/>
          <w:color w:val="auto"/>
          <w:lang w:val="nb-NO"/>
        </w:rPr>
        <w:t xml:space="preserve"> (til/fra mange fil</w:t>
      </w:r>
      <w:r w:rsidRPr="5658D700" w:rsidR="14FE2B8E">
        <w:rPr>
          <w:noProof w:val="0"/>
          <w:color w:val="auto"/>
          <w:lang w:val="nb-NO"/>
        </w:rPr>
        <w:t>typer</w:t>
      </w:r>
      <w:r w:rsidRPr="5658D700" w:rsidR="14FE2B8E">
        <w:rPr>
          <w:noProof w:val="0"/>
          <w:color w:val="auto"/>
          <w:lang w:val="nb-NO"/>
        </w:rPr>
        <w:t xml:space="preserve">) og </w:t>
      </w:r>
      <w:proofErr w:type="spellStart"/>
      <w:r w:rsidRPr="5658D700" w:rsidR="14FE2B8E">
        <w:rPr>
          <w:noProof w:val="0"/>
          <w:color w:val="auto"/>
          <w:lang w:val="nb-NO"/>
        </w:rPr>
        <w:t>ffmpeg</w:t>
      </w:r>
      <w:proofErr w:type="spellEnd"/>
      <w:r w:rsidRPr="7C946534">
        <w:rPr>
          <w:rStyle w:val="FootnoteReference"/>
          <w:noProof w:val="0"/>
          <w:color w:val="auto"/>
          <w:lang w:val="nb-NO"/>
        </w:rPr>
        <w:footnoteReference w:id="3680"/>
      </w:r>
      <w:r w:rsidRPr="5658D700" w:rsidR="14FE2B8E">
        <w:rPr>
          <w:noProof w:val="0"/>
          <w:color w:val="auto"/>
          <w:lang w:val="nb-NO"/>
        </w:rPr>
        <w:t xml:space="preserve"> (til/fra mange </w:t>
      </w:r>
      <w:proofErr w:type="spellStart"/>
      <w:r w:rsidRPr="5658D700" w:rsidR="14FE2B8E">
        <w:rPr>
          <w:noProof w:val="0"/>
          <w:color w:val="auto"/>
          <w:lang w:val="nb-NO"/>
        </w:rPr>
        <w:t>audio</w:t>
      </w:r>
      <w:proofErr w:type="spellEnd"/>
      <w:r w:rsidRPr="5658D700" w:rsidR="14FE2B8E">
        <w:rPr>
          <w:noProof w:val="0"/>
          <w:color w:val="auto"/>
          <w:lang w:val="nb-NO"/>
        </w:rPr>
        <w:t>/video formater)</w:t>
      </w:r>
      <w:r w:rsidRPr="5658D700" w:rsidR="6D60FABC">
        <w:rPr>
          <w:noProof w:val="0"/>
          <w:color w:val="auto"/>
          <w:lang w:val="nb-NO"/>
        </w:rPr>
        <w:t>.</w:t>
      </w:r>
    </w:p>
    <w:p w:rsidR="4B66C74A" w:rsidP="7C946534" w:rsidRDefault="4B66C74A" w14:paraId="7AA8138A" w14:textId="7F54787C">
      <w:pPr>
        <w:pStyle w:val="ListParagraph"/>
        <w:numPr>
          <w:ilvl w:val="0"/>
          <w:numId w:val="10"/>
        </w:numPr>
        <w:rPr>
          <w:rStyle w:val="FootnoteReference"/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vertAlign w:val="superscript"/>
          <w:lang w:val="nb-NO"/>
        </w:rPr>
      </w:pPr>
      <w:r w:rsidRPr="7C946534" w:rsidR="4B66C74A">
        <w:rPr>
          <w:noProof w:val="0"/>
          <w:color w:val="auto"/>
          <w:lang w:val="nb-NO"/>
        </w:rPr>
        <w:t xml:space="preserve">Et par </w:t>
      </w:r>
      <w:r w:rsidRPr="7C946534" w:rsidR="0D047079">
        <w:rPr>
          <w:noProof w:val="0"/>
          <w:color w:val="auto"/>
          <w:lang w:val="nb-NO"/>
        </w:rPr>
        <w:t xml:space="preserve">relaterte </w:t>
      </w:r>
      <w:r w:rsidRPr="7C946534" w:rsidR="4B66C74A">
        <w:rPr>
          <w:noProof w:val="0"/>
          <w:color w:val="auto"/>
          <w:lang w:val="nb-NO"/>
        </w:rPr>
        <w:t xml:space="preserve">problemstillinger som har kommet opp </w:t>
      </w:r>
      <w:r w:rsidRPr="6B388EBF" w:rsidR="4B66C74A">
        <w:rPr>
          <w:noProof w:val="0"/>
          <w:color w:val="auto"/>
          <w:lang w:val="nb-NO"/>
        </w:rPr>
        <w:t xml:space="preserve">i prosjektet “Langtidsarkivering av </w:t>
      </w:r>
      <w:proofErr w:type="spellStart"/>
      <w:r w:rsidRPr="6B388EBF" w:rsidR="4B66C74A">
        <w:rPr>
          <w:noProof w:val="0"/>
          <w:color w:val="auto"/>
          <w:lang w:val="nb-NO"/>
        </w:rPr>
        <w:t>byggdata</w:t>
      </w:r>
      <w:proofErr w:type="spellEnd"/>
      <w:r w:rsidRPr="7C946534" w:rsidR="4B66C74A">
        <w:rPr>
          <w:noProof w:val="0"/>
          <w:color w:val="auto"/>
          <w:lang w:val="nb-NO"/>
        </w:rPr>
        <w:t>”</w:t>
      </w:r>
      <w:r w:rsidRPr="7C946534">
        <w:rPr>
          <w:rStyle w:val="FootnoteReference"/>
          <w:noProof w:val="0"/>
          <w:color w:val="auto"/>
          <w:lang w:val="nb-NO"/>
        </w:rPr>
        <w:footnoteReference w:id="32746"/>
      </w:r>
      <w:r w:rsidRPr="7C946534" w:rsidR="7BBDA39C">
        <w:rPr>
          <w:rStyle w:val="FootnoteReference"/>
          <w:noProof w:val="0"/>
          <w:color w:val="auto"/>
          <w:lang w:val="nb-NO"/>
        </w:rPr>
        <w:t xml:space="preserve"> </w:t>
      </w:r>
      <w:r w:rsidRPr="7C946534" w:rsidR="0288B4AF">
        <w:rPr>
          <w:noProof w:val="0"/>
          <w:color w:val="auto"/>
          <w:lang w:val="nb-NO"/>
        </w:rPr>
        <w:t>vil vi kommet tilbake til på et senere tidspunkt.</w:t>
      </w:r>
    </w:p>
    <w:p w:rsidR="10B5650F" w:rsidP="1D89FC95" w:rsidRDefault="10B5650F" w14:paraId="1EACF76E" w14:textId="09598870">
      <w:pPr>
        <w:pStyle w:val="Heading4"/>
        <w:rPr>
          <w:noProof w:val="0"/>
          <w:lang w:val="nb-NO"/>
        </w:rPr>
      </w:pPr>
      <w:r w:rsidRPr="1D89FC95" w:rsidR="4D593E8C">
        <w:rPr>
          <w:noProof w:val="0"/>
          <w:lang w:val="nb-NO"/>
        </w:rPr>
        <w:t xml:space="preserve"> </w:t>
      </w:r>
      <w:r w:rsidRPr="1D89FC95" w:rsidR="10B5650F">
        <w:rPr>
          <w:noProof w:val="0"/>
          <w:lang w:val="nb-NO"/>
        </w:rPr>
        <w:t>6. ADDML – informasjon fra Kari Ansnes</w:t>
      </w:r>
    </w:p>
    <w:p w:rsidR="0778963C" w:rsidP="1D89FC95" w:rsidRDefault="0778963C" w14:paraId="01990D61" w14:textId="532803E5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b-NO"/>
        </w:rPr>
      </w:pPr>
      <w:r w:rsidRPr="6B388EBF" w:rsidR="13A8F8C0">
        <w:rPr>
          <w:noProof w:val="0"/>
          <w:lang w:val="nb-NO"/>
        </w:rPr>
        <w:t xml:space="preserve">Kari fortalte kort om ADDML og at det dessverre har stått temmelig stille på utviklingsfronten foruten noen mindre oppdateringer i 8.3 og </w:t>
      </w:r>
      <w:r w:rsidRPr="6B388EBF" w:rsidR="043B2E48">
        <w:rPr>
          <w:noProof w:val="0"/>
          <w:lang w:val="nb-NO"/>
        </w:rPr>
        <w:t xml:space="preserve">noen innspill som er tatt inn. </w:t>
      </w:r>
      <w:r w:rsidRPr="6B388EBF" w:rsidR="13A8F8C0">
        <w:rPr>
          <w:noProof w:val="0"/>
          <w:lang w:val="nb-NO"/>
        </w:rPr>
        <w:t xml:space="preserve">Hun plukket deretter opp tråden fra forrige møte der det ble ytret et ønske om </w:t>
      </w:r>
      <w:r w:rsidRPr="6B388EBF" w:rsidR="5C76EBE2">
        <w:rPr>
          <w:noProof w:val="0"/>
          <w:lang w:val="nb-NO"/>
        </w:rPr>
        <w:t xml:space="preserve">noen eksempler på “beste praksis” og spurte om det var noe interesse for dette fremdeles.  Siri foreslo at Arkivverket kan utforme et forslag </w:t>
      </w:r>
      <w:r w:rsidRPr="6B388EBF" w:rsidR="35B09099">
        <w:rPr>
          <w:noProof w:val="0"/>
          <w:lang w:val="nb-NO"/>
        </w:rPr>
        <w:t>til en workshop om ADDML og sende ut en forespørsel om noe</w:t>
      </w:r>
      <w:r w:rsidRPr="6B388EBF" w:rsidR="68F9AB16">
        <w:rPr>
          <w:noProof w:val="0"/>
          <w:lang w:val="nb-NO"/>
        </w:rPr>
        <w:t>n</w:t>
      </w:r>
      <w:r w:rsidRPr="6B388EBF" w:rsidR="35B09099">
        <w:rPr>
          <w:noProof w:val="0"/>
          <w:lang w:val="nb-NO"/>
        </w:rPr>
        <w:t xml:space="preserve"> er interessert i å delta på noe slikt, og i </w:t>
      </w:r>
      <w:r w:rsidRPr="6B388EBF" w:rsidR="35B09099">
        <w:rPr>
          <w:noProof w:val="0"/>
          <w:lang w:val="nb-NO"/>
        </w:rPr>
        <w:t>så</w:t>
      </w:r>
      <w:r w:rsidRPr="6B388EBF" w:rsidR="7B2E3FF4">
        <w:rPr>
          <w:noProof w:val="0"/>
          <w:lang w:val="nb-NO"/>
        </w:rPr>
        <w:t xml:space="preserve"> </w:t>
      </w:r>
      <w:r w:rsidRPr="6B388EBF" w:rsidR="35B09099">
        <w:rPr>
          <w:noProof w:val="0"/>
          <w:lang w:val="nb-NO"/>
        </w:rPr>
        <w:t>fall</w:t>
      </w:r>
      <w:r w:rsidRPr="6B388EBF" w:rsidR="35B09099">
        <w:rPr>
          <w:noProof w:val="0"/>
          <w:lang w:val="nb-NO"/>
        </w:rPr>
        <w:t xml:space="preserve"> organisere etter ønske. </w:t>
      </w:r>
    </w:p>
    <w:p w:rsidR="6E82504C" w:rsidP="6E82504C" w:rsidRDefault="6E82504C" w14:paraId="573FB0A3" w14:textId="38C97C30">
      <w:pPr>
        <w:pStyle w:val="Normal"/>
        <w:rPr>
          <w:noProof w:val="0"/>
          <w:lang w:val="nb-NO"/>
        </w:rPr>
      </w:pPr>
    </w:p>
    <w:p w:rsidR="6E82504C" w:rsidP="6E82504C" w:rsidRDefault="6E82504C" w14:paraId="306CA6E0" w14:textId="16D18578">
      <w:pPr>
        <w:pStyle w:val="Normal"/>
        <w:rPr>
          <w:noProof w:val="0"/>
          <w:lang w:val="nb-NO"/>
        </w:rPr>
      </w:pPr>
    </w:p>
    <w:p w:rsidR="6E82504C" w:rsidP="6E82504C" w:rsidRDefault="6E82504C" w14:paraId="35E293C4" w14:textId="072903AA">
      <w:pPr>
        <w:pStyle w:val="Normal"/>
        <w:rPr>
          <w:noProof w:val="0"/>
          <w:lang w:val="nb-NO"/>
        </w:rPr>
      </w:pPr>
    </w:p>
    <w:p w:rsidR="6E82504C" w:rsidP="6E82504C" w:rsidRDefault="6E82504C" w14:paraId="3442C1B8" w14:textId="357C85D7">
      <w:pPr>
        <w:pStyle w:val="Normal"/>
        <w:rPr>
          <w:noProof w:val="0"/>
          <w:lang w:val="nb-NO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14="http://schemas.microsoft.com/office/word/2010/wordml" xmlns:w="http://schemas.openxmlformats.org/wordprocessingml/2006/main">
  <w:footnote w:type="separator" w:id="-1">
    <w:p w:rsidR="7C946534" w:rsidRDefault="7C946534" w14:paraId="2766DFDA" w14:textId="5B05F688">
      <w:pPr>
        <w:spacing w:after="0" w:line="240" w:lineRule="auto"/>
      </w:pPr>
      <w:r>
        <w:separator/>
      </w:r>
    </w:p>
  </w:footnote>
  <w:footnote w:type="continuationSeparator" w:id="0">
    <w:p w:rsidR="7C946534" w:rsidRDefault="7C946534" w14:paraId="70C9706A" w14:textId="71612709">
      <w:pPr>
        <w:spacing w:after="0" w:line="240" w:lineRule="auto"/>
      </w:pPr>
      <w:r>
        <w:continuationSeparator/>
      </w:r>
    </w:p>
  </w:footnote>
  <w:footnote w:id="3680">
    <w:p w:rsidR="7C946534" w:rsidP="6B388EBF" w:rsidRDefault="7C946534" w14:paraId="3706F238" w14:textId="5DA049ED">
      <w:pPr>
        <w:pStyle w:val="FootnoteText"/>
        <w:bidi w:val="0"/>
      </w:pPr>
      <w:r w:rsidRPr="7C946534">
        <w:rPr>
          <w:rStyle w:val="FootnoteReference"/>
        </w:rPr>
        <w:footnoteRef/>
      </w:r>
      <w:r w:rsidR="6B388EBF">
        <w:rPr/>
        <w:t xml:space="preserve"> </w:t>
      </w:r>
      <w:r w:rsidR="6B388EBF">
        <w:rPr/>
        <w:t>https://ffmpeg.org/</w:t>
      </w:r>
    </w:p>
  </w:footnote>
  <w:footnote w:id="31760">
    <w:p w:rsidR="7C946534" w:rsidP="6B388EBF" w:rsidRDefault="7C946534" w14:paraId="49D7CBD9" w14:textId="009FA9F8">
      <w:pPr>
        <w:pStyle w:val="FootnoteText"/>
        <w:bidi w:val="0"/>
      </w:pPr>
      <w:r w:rsidRPr="7C946534">
        <w:rPr>
          <w:rStyle w:val="FootnoteReference"/>
        </w:rPr>
        <w:footnoteRef/>
      </w:r>
      <w:r w:rsidR="6B388EBF">
        <w:rPr/>
        <w:t xml:space="preserve"> </w:t>
      </w:r>
      <w:r w:rsidR="6B388EBF">
        <w:rPr/>
        <w:t>https://www.nationalarchives.gov.uk/PRONOM/Default.aspx</w:t>
      </w:r>
    </w:p>
  </w:footnote>
  <w:footnote w:id="32746">
    <w:p w:rsidR="7C946534" w:rsidP="6B388EBF" w:rsidRDefault="7C946534" w14:paraId="7863DDB3" w14:textId="09222F4C">
      <w:pPr>
        <w:pStyle w:val="FootnoteText"/>
        <w:bidi w:val="0"/>
      </w:pPr>
      <w:r w:rsidRPr="7C946534">
        <w:rPr>
          <w:rStyle w:val="FootnoteReference"/>
        </w:rPr>
        <w:footnoteRef/>
      </w:r>
      <w:r w:rsidR="6B388EBF">
        <w:rPr/>
        <w:t xml:space="preserve"> </w:t>
      </w:r>
      <w:r w:rsidR="6B388EBF">
        <w:rPr/>
        <w:t>https://jotneit.no/news-events/223-etableringsmote-for-langtidsarkivering-av-informasjonsmodeller-digital-tvilling-bim-ifc</w:t>
      </w:r>
    </w:p>
  </w:footnote>
  <w:footnote w:id="498">
    <w:p w:rsidR="7C946534" w:rsidP="6B388EBF" w:rsidRDefault="7C946534" w14:paraId="71E97459" w14:textId="22CF4FB4">
      <w:pPr>
        <w:pStyle w:val="FootnoteText"/>
        <w:bidi w:val="0"/>
      </w:pPr>
      <w:r w:rsidRPr="7C946534">
        <w:rPr>
          <w:rStyle w:val="FootnoteReference"/>
        </w:rPr>
        <w:footnoteRef/>
      </w:r>
      <w:r w:rsidR="6B388EBF">
        <w:rPr/>
        <w:t xml:space="preserve"> </w:t>
      </w:r>
      <w:r w:rsidR="6B388EBF">
        <w:rPr/>
        <w:t>https://neevia.com/</w:t>
      </w:r>
    </w:p>
    <w:p w:rsidR="7C946534" w:rsidP="7C946534" w:rsidRDefault="7C946534" w14:paraId="2AC73B78" w14:textId="04EFC13F">
      <w:pPr>
        <w:pStyle w:val="FootnoteText"/>
        <w:bidi w:val="0"/>
      </w:pP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3E49F6B"/>
  <w15:docId w15:val="{8d9298af-71b8-488e-a495-4d9f6f7102ca}"/>
  <w:rsids>
    <w:rsidRoot w:val="73E49F6B"/>
    <w:rsid w:val="008A81F1"/>
    <w:rsid w:val="00D3C0ED"/>
    <w:rsid w:val="027FEB73"/>
    <w:rsid w:val="0283B5EA"/>
    <w:rsid w:val="02888DF4"/>
    <w:rsid w:val="0288B4AF"/>
    <w:rsid w:val="02A3BAE6"/>
    <w:rsid w:val="02AE1935"/>
    <w:rsid w:val="036571B9"/>
    <w:rsid w:val="03BFB5FD"/>
    <w:rsid w:val="03FAFE17"/>
    <w:rsid w:val="043B2E48"/>
    <w:rsid w:val="04DF7DA0"/>
    <w:rsid w:val="04F59361"/>
    <w:rsid w:val="053A802C"/>
    <w:rsid w:val="05677ADE"/>
    <w:rsid w:val="056F0F90"/>
    <w:rsid w:val="06914FC2"/>
    <w:rsid w:val="070B3DA8"/>
    <w:rsid w:val="0778963C"/>
    <w:rsid w:val="078DA7AE"/>
    <w:rsid w:val="07CFC5B2"/>
    <w:rsid w:val="07F3DAC3"/>
    <w:rsid w:val="08503AA1"/>
    <w:rsid w:val="08B0A372"/>
    <w:rsid w:val="08B783FA"/>
    <w:rsid w:val="098F5D67"/>
    <w:rsid w:val="09E72166"/>
    <w:rsid w:val="0A096323"/>
    <w:rsid w:val="0A1F8121"/>
    <w:rsid w:val="0A5014E7"/>
    <w:rsid w:val="0BAC09A8"/>
    <w:rsid w:val="0BB014C8"/>
    <w:rsid w:val="0BB35423"/>
    <w:rsid w:val="0BE4D15F"/>
    <w:rsid w:val="0C3EE706"/>
    <w:rsid w:val="0C522722"/>
    <w:rsid w:val="0D047079"/>
    <w:rsid w:val="0D336A6F"/>
    <w:rsid w:val="0D33D73C"/>
    <w:rsid w:val="0D61CE0D"/>
    <w:rsid w:val="0D64E130"/>
    <w:rsid w:val="0DB8B909"/>
    <w:rsid w:val="0E327741"/>
    <w:rsid w:val="0E439642"/>
    <w:rsid w:val="0EE85EB4"/>
    <w:rsid w:val="0F8BE92D"/>
    <w:rsid w:val="0FD35F8F"/>
    <w:rsid w:val="109E2BF7"/>
    <w:rsid w:val="10B5650F"/>
    <w:rsid w:val="10E68D59"/>
    <w:rsid w:val="1146F1E3"/>
    <w:rsid w:val="1161A839"/>
    <w:rsid w:val="127AE586"/>
    <w:rsid w:val="1308A90F"/>
    <w:rsid w:val="132810E4"/>
    <w:rsid w:val="13A8F8C0"/>
    <w:rsid w:val="14FE2B8E"/>
    <w:rsid w:val="15091A18"/>
    <w:rsid w:val="15571410"/>
    <w:rsid w:val="15A50948"/>
    <w:rsid w:val="15D63C55"/>
    <w:rsid w:val="17325BD6"/>
    <w:rsid w:val="1758FB23"/>
    <w:rsid w:val="17D28827"/>
    <w:rsid w:val="19D72707"/>
    <w:rsid w:val="1A65E22E"/>
    <w:rsid w:val="1B88A4A7"/>
    <w:rsid w:val="1BC03951"/>
    <w:rsid w:val="1C023DFE"/>
    <w:rsid w:val="1C3C2753"/>
    <w:rsid w:val="1CA8C00A"/>
    <w:rsid w:val="1CCDC3B4"/>
    <w:rsid w:val="1D89FC95"/>
    <w:rsid w:val="1E1F0129"/>
    <w:rsid w:val="1E809771"/>
    <w:rsid w:val="1EE4FBB2"/>
    <w:rsid w:val="1F142BB9"/>
    <w:rsid w:val="1F1ED212"/>
    <w:rsid w:val="1FD4BAE2"/>
    <w:rsid w:val="1FDB29DC"/>
    <w:rsid w:val="1FF91279"/>
    <w:rsid w:val="207E7CC3"/>
    <w:rsid w:val="20EE32FB"/>
    <w:rsid w:val="21507D12"/>
    <w:rsid w:val="21A1F22A"/>
    <w:rsid w:val="21C3F407"/>
    <w:rsid w:val="23135AA4"/>
    <w:rsid w:val="234E66A0"/>
    <w:rsid w:val="2467D742"/>
    <w:rsid w:val="2501134D"/>
    <w:rsid w:val="25E81999"/>
    <w:rsid w:val="2647BDA8"/>
    <w:rsid w:val="27FD5E8E"/>
    <w:rsid w:val="289D77C9"/>
    <w:rsid w:val="2908F413"/>
    <w:rsid w:val="29E6231B"/>
    <w:rsid w:val="2BB5A8BD"/>
    <w:rsid w:val="2BDB8B1C"/>
    <w:rsid w:val="2C4D47B8"/>
    <w:rsid w:val="2C52027D"/>
    <w:rsid w:val="2CAC4EB7"/>
    <w:rsid w:val="2E33142C"/>
    <w:rsid w:val="2E6A690F"/>
    <w:rsid w:val="2E803735"/>
    <w:rsid w:val="2E9E8E47"/>
    <w:rsid w:val="2EE3B8E7"/>
    <w:rsid w:val="2FEC5C71"/>
    <w:rsid w:val="3017889A"/>
    <w:rsid w:val="301E3DA0"/>
    <w:rsid w:val="304E5073"/>
    <w:rsid w:val="31293CDE"/>
    <w:rsid w:val="31486DB2"/>
    <w:rsid w:val="316D7C9B"/>
    <w:rsid w:val="31BF2007"/>
    <w:rsid w:val="3238DF22"/>
    <w:rsid w:val="32A914EF"/>
    <w:rsid w:val="32DA76F6"/>
    <w:rsid w:val="333DBA4C"/>
    <w:rsid w:val="33509112"/>
    <w:rsid w:val="3367D489"/>
    <w:rsid w:val="337E897A"/>
    <w:rsid w:val="3384591E"/>
    <w:rsid w:val="342204F6"/>
    <w:rsid w:val="34C4F556"/>
    <w:rsid w:val="34C9A325"/>
    <w:rsid w:val="35B09099"/>
    <w:rsid w:val="3603D9C7"/>
    <w:rsid w:val="36BDD45F"/>
    <w:rsid w:val="36E3F73E"/>
    <w:rsid w:val="3749E3E0"/>
    <w:rsid w:val="3754157A"/>
    <w:rsid w:val="3869B694"/>
    <w:rsid w:val="38AD9BE0"/>
    <w:rsid w:val="39A2AE86"/>
    <w:rsid w:val="39A90142"/>
    <w:rsid w:val="3A54E7FA"/>
    <w:rsid w:val="3B33DC97"/>
    <w:rsid w:val="3B7B6200"/>
    <w:rsid w:val="3BE65606"/>
    <w:rsid w:val="3E21D88B"/>
    <w:rsid w:val="3E64743F"/>
    <w:rsid w:val="3EE33A94"/>
    <w:rsid w:val="3F307CE5"/>
    <w:rsid w:val="3F5F52D7"/>
    <w:rsid w:val="3F93CCF5"/>
    <w:rsid w:val="40121A2C"/>
    <w:rsid w:val="404820D4"/>
    <w:rsid w:val="409A10A9"/>
    <w:rsid w:val="410B5A04"/>
    <w:rsid w:val="41183D2B"/>
    <w:rsid w:val="415E20E5"/>
    <w:rsid w:val="416D6120"/>
    <w:rsid w:val="41C5376B"/>
    <w:rsid w:val="42042F9A"/>
    <w:rsid w:val="4284FDE6"/>
    <w:rsid w:val="42B42533"/>
    <w:rsid w:val="42CAE66E"/>
    <w:rsid w:val="42DBD319"/>
    <w:rsid w:val="432E08D0"/>
    <w:rsid w:val="439B82C9"/>
    <w:rsid w:val="4415017E"/>
    <w:rsid w:val="44391D0F"/>
    <w:rsid w:val="445395EB"/>
    <w:rsid w:val="44B5D6E1"/>
    <w:rsid w:val="455F26A8"/>
    <w:rsid w:val="4565CDD8"/>
    <w:rsid w:val="460FF22F"/>
    <w:rsid w:val="4610D570"/>
    <w:rsid w:val="4615A3A6"/>
    <w:rsid w:val="46D65A56"/>
    <w:rsid w:val="46DBF563"/>
    <w:rsid w:val="474126C9"/>
    <w:rsid w:val="47499343"/>
    <w:rsid w:val="47C46231"/>
    <w:rsid w:val="47F185F6"/>
    <w:rsid w:val="48396E4A"/>
    <w:rsid w:val="48506A73"/>
    <w:rsid w:val="48FFBF46"/>
    <w:rsid w:val="4ABCAA03"/>
    <w:rsid w:val="4B5916D8"/>
    <w:rsid w:val="4B66C74A"/>
    <w:rsid w:val="4C0A0A11"/>
    <w:rsid w:val="4C7CBEB4"/>
    <w:rsid w:val="4C949960"/>
    <w:rsid w:val="4D593E8C"/>
    <w:rsid w:val="4DA67C3F"/>
    <w:rsid w:val="4E90E23B"/>
    <w:rsid w:val="4EB4444E"/>
    <w:rsid w:val="4EE4262B"/>
    <w:rsid w:val="4F67EAA1"/>
    <w:rsid w:val="4FCC8021"/>
    <w:rsid w:val="50CC92B3"/>
    <w:rsid w:val="50CE6B29"/>
    <w:rsid w:val="5253450D"/>
    <w:rsid w:val="52F198B7"/>
    <w:rsid w:val="5360F360"/>
    <w:rsid w:val="536F0292"/>
    <w:rsid w:val="53DFE48D"/>
    <w:rsid w:val="53E2B5C9"/>
    <w:rsid w:val="53ED3BDE"/>
    <w:rsid w:val="542A083A"/>
    <w:rsid w:val="5506B6F4"/>
    <w:rsid w:val="55BB7117"/>
    <w:rsid w:val="565065CF"/>
    <w:rsid w:val="5658D700"/>
    <w:rsid w:val="566A59FA"/>
    <w:rsid w:val="56978705"/>
    <w:rsid w:val="56A92012"/>
    <w:rsid w:val="56EF3E9E"/>
    <w:rsid w:val="56F5AF96"/>
    <w:rsid w:val="57E2E4AD"/>
    <w:rsid w:val="58ADA706"/>
    <w:rsid w:val="58E92954"/>
    <w:rsid w:val="5BBBE4A5"/>
    <w:rsid w:val="5C244D4E"/>
    <w:rsid w:val="5C76EBE2"/>
    <w:rsid w:val="5DFBB6AA"/>
    <w:rsid w:val="5E6ABC5A"/>
    <w:rsid w:val="5E8CCA86"/>
    <w:rsid w:val="5F468631"/>
    <w:rsid w:val="5F799248"/>
    <w:rsid w:val="5F8E3FA7"/>
    <w:rsid w:val="5FFFB011"/>
    <w:rsid w:val="6082139E"/>
    <w:rsid w:val="608FDC58"/>
    <w:rsid w:val="61AAF559"/>
    <w:rsid w:val="621436F7"/>
    <w:rsid w:val="63E3069C"/>
    <w:rsid w:val="6413F697"/>
    <w:rsid w:val="6438C487"/>
    <w:rsid w:val="643E913A"/>
    <w:rsid w:val="652D8EB0"/>
    <w:rsid w:val="65476AAC"/>
    <w:rsid w:val="6576A4AC"/>
    <w:rsid w:val="6614A935"/>
    <w:rsid w:val="66E3830E"/>
    <w:rsid w:val="682D5F3E"/>
    <w:rsid w:val="68F9AB16"/>
    <w:rsid w:val="69426BA9"/>
    <w:rsid w:val="6A038270"/>
    <w:rsid w:val="6A7784EE"/>
    <w:rsid w:val="6AB425EF"/>
    <w:rsid w:val="6B057C93"/>
    <w:rsid w:val="6B388EBF"/>
    <w:rsid w:val="6BA36A8B"/>
    <w:rsid w:val="6BC9B84D"/>
    <w:rsid w:val="6C13E057"/>
    <w:rsid w:val="6C73D3DE"/>
    <w:rsid w:val="6CE5E23B"/>
    <w:rsid w:val="6CEC0962"/>
    <w:rsid w:val="6D60FABC"/>
    <w:rsid w:val="6DD41805"/>
    <w:rsid w:val="6DD96C3E"/>
    <w:rsid w:val="6DFB746C"/>
    <w:rsid w:val="6E82504C"/>
    <w:rsid w:val="6F3888CC"/>
    <w:rsid w:val="6F5B50C5"/>
    <w:rsid w:val="6F61D03E"/>
    <w:rsid w:val="6FEB304E"/>
    <w:rsid w:val="702D84D3"/>
    <w:rsid w:val="714265BB"/>
    <w:rsid w:val="718AC245"/>
    <w:rsid w:val="722B29C6"/>
    <w:rsid w:val="722B29C6"/>
    <w:rsid w:val="72E97110"/>
    <w:rsid w:val="7311CFC4"/>
    <w:rsid w:val="73A66673"/>
    <w:rsid w:val="73BDFCB5"/>
    <w:rsid w:val="73CE0FCF"/>
    <w:rsid w:val="73E49F6B"/>
    <w:rsid w:val="747C0494"/>
    <w:rsid w:val="7494840A"/>
    <w:rsid w:val="74DC8581"/>
    <w:rsid w:val="75E3792B"/>
    <w:rsid w:val="7671D6B7"/>
    <w:rsid w:val="76C67A84"/>
    <w:rsid w:val="77501620"/>
    <w:rsid w:val="778A45FA"/>
    <w:rsid w:val="77A4465A"/>
    <w:rsid w:val="77E6CBF8"/>
    <w:rsid w:val="7806E4DF"/>
    <w:rsid w:val="7827811C"/>
    <w:rsid w:val="78964341"/>
    <w:rsid w:val="7896DD45"/>
    <w:rsid w:val="78D09014"/>
    <w:rsid w:val="78D95806"/>
    <w:rsid w:val="791F117E"/>
    <w:rsid w:val="7990F025"/>
    <w:rsid w:val="79D07CED"/>
    <w:rsid w:val="79F3CB01"/>
    <w:rsid w:val="7A052C5D"/>
    <w:rsid w:val="7B2E3FF4"/>
    <w:rsid w:val="7B88D06E"/>
    <w:rsid w:val="7BBDA39C"/>
    <w:rsid w:val="7BD0AAA7"/>
    <w:rsid w:val="7BE38CE2"/>
    <w:rsid w:val="7C3A75D0"/>
    <w:rsid w:val="7C3CFFB8"/>
    <w:rsid w:val="7C715739"/>
    <w:rsid w:val="7C946534"/>
    <w:rsid w:val="7D8706E4"/>
    <w:rsid w:val="7DC2C974"/>
    <w:rsid w:val="7DDDAF11"/>
    <w:rsid w:val="7DED6EF4"/>
    <w:rsid w:val="7E802891"/>
    <w:rsid w:val="7E8DCA22"/>
    <w:rsid w:val="7ED9D6CA"/>
    <w:rsid w:val="7F6D3A00"/>
    <w:rsid w:val="7FA6B07C"/>
    <w:rsid w:val="7FB676EB"/>
  </w:rsids>
  <w:footnotePr>
    <w:footnote w:id="-1"/>
    <w:footnote w:id="0"/>
  </w:footnotePr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310896b6f674c0c" /><Relationship Type="http://schemas.openxmlformats.org/officeDocument/2006/relationships/footnotes" Target="/word/footnotes.xml" Id="R7d2ba83502494622" /><Relationship Type="http://schemas.microsoft.com/office/2011/relationships/people" Target="/word/people.xml" Id="R242467bbc4a84942" /><Relationship Type="http://schemas.microsoft.com/office/2011/relationships/commentsExtended" Target="/word/commentsExtended.xml" Id="Ra4b76f5464d74fa7" /><Relationship Type="http://schemas.microsoft.com/office/2016/09/relationships/commentsIds" Target="/word/commentsIds.xml" Id="R40a29c4e6c9b49c1" /><Relationship Type="http://schemas.openxmlformats.org/officeDocument/2006/relationships/hyperlink" Target="mailto:forvaltningsforum@arkivverket.no" TargetMode="External" Id="R1391e953265740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sjektdokument" ma:contentTypeID="0x0101008D35AAEBAF8A44A9B3264C70348EB42B006ADF7299F3EB20479EE616E8C8E9D138" ma:contentTypeVersion="10" ma:contentTypeDescription="Opprett et nytt dokument." ma:contentTypeScope="" ma:versionID="06db4c0877968ec5c7994b9af5dd37fa">
  <xsd:schema xmlns:xsd="http://www.w3.org/2001/XMLSchema" xmlns:xs="http://www.w3.org/2001/XMLSchema" xmlns:p="http://schemas.microsoft.com/office/2006/metadata/properties" xmlns:ns2="d51cbaf5-ad3f-4e48-8c23-631c957dfb3f" xmlns:ns3="f3c02b8c-043b-4595-ad78-859487c2c097" targetNamespace="http://schemas.microsoft.com/office/2006/metadata/properties" ma:root="true" ma:fieldsID="7b5d6732832258fff755c8d4d5f4adce" ns2:_="" ns3:_="">
    <xsd:import namespace="d51cbaf5-ad3f-4e48-8c23-631c957dfb3f"/>
    <xsd:import namespace="f3c02b8c-043b-4595-ad78-859487c2c097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cbaf5-ad3f-4e48-8c23-631c957dfb3f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8" nillable="true" ma:taxonomy="true" ma:internalName="j25543a5815d485da9a5e0773ad762e9" ma:taxonomyFieldName="GtProjectPhase" ma:displayName="Fase" ma:fieldId="{325543a5-815d-485d-a9a5-e0773ad762e9}" ma:sspId="cafe1b40-fc33-4129-ab18-9aaa3e8ef88a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634bf20-ddbb-46dc-b74a-04bbff0dcb27}" ma:internalName="TaxCatchAll" ma:showField="CatchAllData" ma:web="d51cbaf5-ad3f-4e48-8c23-631c957d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02b8c-043b-4595-ad78-859487c2c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1cbaf5-ad3f-4e48-8c23-631c957dfb3f"/>
    <j25543a5815d485da9a5e0773ad762e9 xmlns="d51cbaf5-ad3f-4e48-8c23-631c957dfb3f">
      <Terms xmlns="http://schemas.microsoft.com/office/infopath/2007/PartnerControls"/>
    </j25543a5815d485da9a5e0773ad762e9>
  </documentManagement>
</p:properties>
</file>

<file path=customXml/itemProps1.xml><?xml version="1.0" encoding="utf-8"?>
<ds:datastoreItem xmlns:ds="http://schemas.openxmlformats.org/officeDocument/2006/customXml" ds:itemID="{D2EB62AC-9CAB-43E1-95FE-9A107F316F3C}"/>
</file>

<file path=customXml/itemProps2.xml><?xml version="1.0" encoding="utf-8"?>
<ds:datastoreItem xmlns:ds="http://schemas.openxmlformats.org/officeDocument/2006/customXml" ds:itemID="{7F9B2B23-48A1-432F-B15D-5FEFC629656B}"/>
</file>

<file path=customXml/itemProps3.xml><?xml version="1.0" encoding="utf-8"?>
<ds:datastoreItem xmlns:ds="http://schemas.openxmlformats.org/officeDocument/2006/customXml" ds:itemID="{C6036C78-8F58-48A1-97C0-5330205F29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Siri Vetvik Faye-Lund</dc:creator>
  <keywords/>
  <dc:description/>
  <lastModifiedBy>Eirik Ingebrigtsen</lastModifiedBy>
  <dcterms:created xsi:type="dcterms:W3CDTF">2020-05-25T10:21:20.0000000Z</dcterms:created>
  <dcterms:modified xsi:type="dcterms:W3CDTF">2020-05-29T11:02:00.7393691Z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0x0101008D35AAEBAF8A44A9B3264C70348EB42B006ADF7299F3EB20479EE616E8C8E9D138</vt:lpwstr>
  </property>
  <property fmtid="{D5CDD505-2E9C-101B-9397-08002B2CF9AE}" pid="3" name="GtProjectPhase">
    <vt:lpwstr/>
  </property>
</Properties>
</file>